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7438" w14:textId="77777777" w:rsidR="00397A59" w:rsidRPr="00BF6838" w:rsidRDefault="00397A59">
      <w:pPr>
        <w:rPr>
          <w:rFonts w:ascii="Georgia" w:hAnsi="Georgia"/>
          <w:color w:val="D6B887"/>
          <w:sz w:val="56"/>
          <w:szCs w:val="56"/>
          <w:lang w:val="en-US"/>
        </w:rPr>
      </w:pPr>
      <w:r w:rsidRPr="00BF6838">
        <w:rPr>
          <w:rFonts w:ascii="Georgia" w:hAnsi="Georgia"/>
          <w:color w:val="D6B887"/>
          <w:sz w:val="56"/>
          <w:szCs w:val="56"/>
          <w:lang w:val="en-US"/>
        </w:rPr>
        <w:t>LOREM IPSUM IS SIMPLY DUMMY</w:t>
      </w:r>
    </w:p>
    <w:p w14:paraId="15746795" w14:textId="77777777" w:rsidR="00397A59" w:rsidRPr="00BF6838" w:rsidRDefault="00397A59">
      <w:pPr>
        <w:rPr>
          <w:rFonts w:ascii="Georgia" w:hAnsi="Georgia"/>
          <w:color w:val="D6B887"/>
          <w:sz w:val="40"/>
          <w:szCs w:val="40"/>
          <w:lang w:val="en-US"/>
        </w:rPr>
      </w:pPr>
      <w:proofErr w:type="spellStart"/>
      <w:r w:rsidRPr="00BF6838">
        <w:rPr>
          <w:rFonts w:ascii="Georgia" w:hAnsi="Georgia"/>
          <w:color w:val="D6B887"/>
          <w:sz w:val="40"/>
          <w:szCs w:val="40"/>
          <w:lang w:val="en-US"/>
        </w:rPr>
        <w:t>Martedì</w:t>
      </w:r>
      <w:proofErr w:type="spellEnd"/>
      <w:r w:rsidRPr="00BF6838">
        <w:rPr>
          <w:rFonts w:ascii="Georgia" w:hAnsi="Georgia"/>
          <w:color w:val="D6B887"/>
          <w:sz w:val="40"/>
          <w:szCs w:val="40"/>
          <w:lang w:val="en-US"/>
        </w:rPr>
        <w:t xml:space="preserve"> 37 </w:t>
      </w:r>
      <w:proofErr w:type="spellStart"/>
      <w:r w:rsidRPr="00BF6838">
        <w:rPr>
          <w:rFonts w:ascii="Georgia" w:hAnsi="Georgia"/>
          <w:color w:val="D6B887"/>
          <w:sz w:val="40"/>
          <w:szCs w:val="40"/>
          <w:lang w:val="en-US"/>
        </w:rPr>
        <w:t>ottembre</w:t>
      </w:r>
      <w:proofErr w:type="spellEnd"/>
      <w:r w:rsidRPr="00BF6838">
        <w:rPr>
          <w:rFonts w:ascii="Georgia" w:hAnsi="Georgia"/>
          <w:color w:val="D6B887"/>
          <w:sz w:val="40"/>
          <w:szCs w:val="40"/>
          <w:lang w:val="en-US"/>
        </w:rPr>
        <w:t xml:space="preserve">, </w:t>
      </w:r>
      <w:proofErr w:type="spellStart"/>
      <w:r w:rsidRPr="00BF6838">
        <w:rPr>
          <w:rFonts w:ascii="Georgia" w:hAnsi="Georgia"/>
          <w:color w:val="D6B887"/>
          <w:sz w:val="40"/>
          <w:szCs w:val="40"/>
          <w:lang w:val="en-US"/>
        </w:rPr>
        <w:t>ore</w:t>
      </w:r>
      <w:proofErr w:type="spellEnd"/>
      <w:r w:rsidRPr="00BF6838">
        <w:rPr>
          <w:rFonts w:ascii="Georgia" w:hAnsi="Georgia"/>
          <w:color w:val="D6B887"/>
          <w:sz w:val="40"/>
          <w:szCs w:val="40"/>
          <w:lang w:val="en-US"/>
        </w:rPr>
        <w:t xml:space="preserve"> 09.30</w:t>
      </w:r>
    </w:p>
    <w:p w14:paraId="2DB66D70" w14:textId="77777777" w:rsidR="00397A59" w:rsidRPr="00BF6838" w:rsidRDefault="00397A59">
      <w:pPr>
        <w:rPr>
          <w:rFonts w:ascii="Georgia" w:hAnsi="Georgia"/>
          <w:color w:val="D6B887"/>
          <w:sz w:val="40"/>
          <w:szCs w:val="40"/>
        </w:rPr>
      </w:pPr>
      <w:r w:rsidRPr="00BF6838">
        <w:rPr>
          <w:rFonts w:ascii="Georgia" w:hAnsi="Georgia"/>
          <w:color w:val="D6B887"/>
          <w:sz w:val="40"/>
          <w:szCs w:val="40"/>
        </w:rPr>
        <w:t xml:space="preserve">Aula Magna </w:t>
      </w:r>
    </w:p>
    <w:p w14:paraId="4A911EE7" w14:textId="77777777" w:rsidR="00D34D86" w:rsidRPr="0037680F" w:rsidRDefault="00D34D86">
      <w:pPr>
        <w:rPr>
          <w:rFonts w:ascii="Georgia" w:hAnsi="Georgia"/>
          <w:color w:val="ED613B"/>
          <w:sz w:val="24"/>
          <w:szCs w:val="24"/>
        </w:rPr>
      </w:pPr>
    </w:p>
    <w:p w14:paraId="0CF35587" w14:textId="77777777" w:rsidR="00AF72F2" w:rsidRPr="008F24B4" w:rsidRDefault="00AF72F2" w:rsidP="00AF72F2">
      <w:pPr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b/>
          <w:color w:val="FFFFFF" w:themeColor="background1"/>
          <w:sz w:val="28"/>
          <w:szCs w:val="28"/>
        </w:rPr>
        <w:t>09.00</w:t>
      </w:r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- Registrazione partecipanti</w:t>
      </w:r>
    </w:p>
    <w:p w14:paraId="6E24CC72" w14:textId="77777777" w:rsidR="00AF72F2" w:rsidRPr="008F24B4" w:rsidRDefault="00AF72F2" w:rsidP="00AF72F2">
      <w:pPr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b/>
          <w:color w:val="FFFFFF" w:themeColor="background1"/>
          <w:sz w:val="28"/>
          <w:szCs w:val="28"/>
        </w:rPr>
        <w:t>09.30</w:t>
      </w:r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- Saluti istituzionali</w:t>
      </w:r>
    </w:p>
    <w:p w14:paraId="14C4184B" w14:textId="77777777" w:rsidR="00AF72F2" w:rsidRPr="008F24B4" w:rsidRDefault="00AF72F2" w:rsidP="00AF72F2">
      <w:pPr>
        <w:ind w:left="851"/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color w:val="FFFFFF" w:themeColor="background1"/>
          <w:sz w:val="28"/>
          <w:szCs w:val="28"/>
        </w:rPr>
        <w:t>Direttore del Dipartimento</w:t>
      </w:r>
    </w:p>
    <w:p w14:paraId="41E4B7DC" w14:textId="77777777" w:rsidR="00AF72F2" w:rsidRPr="008F24B4" w:rsidRDefault="00AF72F2" w:rsidP="00AF72F2">
      <w:pPr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b/>
          <w:color w:val="FFFFFF" w:themeColor="background1"/>
          <w:sz w:val="28"/>
          <w:szCs w:val="28"/>
        </w:rPr>
        <w:t>10.00</w:t>
      </w:r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– Morbi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scelerisque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facilisis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est,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ac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porta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arcu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porttitor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id.</w:t>
      </w:r>
    </w:p>
    <w:p w14:paraId="7E6E38C0" w14:textId="77777777" w:rsidR="00AF72F2" w:rsidRPr="008F24B4" w:rsidRDefault="00AF72F2" w:rsidP="00AF72F2">
      <w:pPr>
        <w:ind w:firstLine="851"/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color w:val="FFFFFF" w:themeColor="background1"/>
          <w:sz w:val="28"/>
          <w:szCs w:val="28"/>
        </w:rPr>
        <w:t>Prof. Nome Cognome, Insegnamento/ Dipartimento</w:t>
      </w:r>
    </w:p>
    <w:p w14:paraId="6584290A" w14:textId="77777777" w:rsidR="00AF72F2" w:rsidRPr="008F24B4" w:rsidRDefault="00AF72F2" w:rsidP="00AF72F2">
      <w:pPr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b/>
          <w:color w:val="FFFFFF" w:themeColor="background1"/>
          <w:sz w:val="28"/>
          <w:szCs w:val="28"/>
        </w:rPr>
        <w:t>11.00</w:t>
      </w:r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– Morbi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scelerisque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facilisis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est,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ac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porta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arcu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porttitor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id.</w:t>
      </w:r>
    </w:p>
    <w:p w14:paraId="1A275840" w14:textId="77777777" w:rsidR="00AF72F2" w:rsidRPr="008F24B4" w:rsidRDefault="00AF72F2" w:rsidP="00AF72F2">
      <w:pPr>
        <w:ind w:firstLine="851"/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color w:val="FFFFFF" w:themeColor="background1"/>
          <w:sz w:val="28"/>
          <w:szCs w:val="28"/>
        </w:rPr>
        <w:t>Prof. Nome Cognome, Insegnamento/ Dipartimento</w:t>
      </w:r>
    </w:p>
    <w:p w14:paraId="72714D23" w14:textId="77777777" w:rsidR="00AF72F2" w:rsidRPr="008F24B4" w:rsidRDefault="00AF72F2" w:rsidP="00AF72F2">
      <w:pPr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b/>
          <w:color w:val="FFFFFF" w:themeColor="background1"/>
          <w:sz w:val="28"/>
          <w:szCs w:val="28"/>
        </w:rPr>
        <w:t>11.30</w:t>
      </w:r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– Morbi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scelerisque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facilisis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est,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ac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porta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arcu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porttitor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id.</w:t>
      </w:r>
    </w:p>
    <w:p w14:paraId="7FA93943" w14:textId="77777777" w:rsidR="00AF72F2" w:rsidRPr="008F24B4" w:rsidRDefault="00AF72F2" w:rsidP="00AF72F2">
      <w:pPr>
        <w:ind w:firstLine="851"/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color w:val="FFFFFF" w:themeColor="background1"/>
          <w:sz w:val="28"/>
          <w:szCs w:val="28"/>
        </w:rPr>
        <w:t>Prof. Nome Cognome, Insegnamento</w:t>
      </w:r>
    </w:p>
    <w:p w14:paraId="1A06C1CB" w14:textId="77777777" w:rsidR="00AF72F2" w:rsidRPr="008F24B4" w:rsidRDefault="00AF72F2" w:rsidP="00AF72F2">
      <w:pPr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b/>
          <w:color w:val="FFFFFF" w:themeColor="background1"/>
          <w:sz w:val="28"/>
          <w:szCs w:val="28"/>
        </w:rPr>
        <w:t>12.00</w:t>
      </w:r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– Morbi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scelerisque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facilisis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est,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ac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porta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arcu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porttitor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id.</w:t>
      </w:r>
    </w:p>
    <w:p w14:paraId="1045455E" w14:textId="77777777" w:rsidR="00AF72F2" w:rsidRPr="008F24B4" w:rsidRDefault="00AF72F2" w:rsidP="00AF72F2">
      <w:pPr>
        <w:ind w:firstLine="851"/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color w:val="FFFFFF" w:themeColor="background1"/>
          <w:sz w:val="28"/>
          <w:szCs w:val="28"/>
        </w:rPr>
        <w:t>Prof. Nome Cognome, Insegnamento</w:t>
      </w:r>
    </w:p>
    <w:p w14:paraId="4C82D89A" w14:textId="77777777" w:rsidR="00AF72F2" w:rsidRPr="008F24B4" w:rsidRDefault="00AF72F2" w:rsidP="00AF72F2">
      <w:pPr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b/>
          <w:color w:val="FFFFFF" w:themeColor="background1"/>
          <w:sz w:val="28"/>
          <w:szCs w:val="28"/>
        </w:rPr>
        <w:t>12.30</w:t>
      </w:r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– Morbi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scelerisque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facilisis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est,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ac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porta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arcu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proofErr w:type="spellStart"/>
      <w:r w:rsidRPr="008F24B4">
        <w:rPr>
          <w:rFonts w:ascii="Verdana" w:hAnsi="Verdana"/>
          <w:color w:val="FFFFFF" w:themeColor="background1"/>
          <w:sz w:val="28"/>
          <w:szCs w:val="28"/>
        </w:rPr>
        <w:t>porttitor</w:t>
      </w:r>
      <w:proofErr w:type="spellEnd"/>
      <w:r w:rsidRPr="008F24B4">
        <w:rPr>
          <w:rFonts w:ascii="Verdana" w:hAnsi="Verdana"/>
          <w:color w:val="FFFFFF" w:themeColor="background1"/>
          <w:sz w:val="28"/>
          <w:szCs w:val="28"/>
        </w:rPr>
        <w:t xml:space="preserve"> id.</w:t>
      </w:r>
    </w:p>
    <w:p w14:paraId="52BC614A" w14:textId="77777777" w:rsidR="00AF72F2" w:rsidRPr="008F24B4" w:rsidRDefault="00AF72F2" w:rsidP="00AF72F2">
      <w:pPr>
        <w:ind w:firstLine="851"/>
        <w:rPr>
          <w:rFonts w:ascii="Verdana" w:hAnsi="Verdana"/>
          <w:color w:val="FFFFFF" w:themeColor="background1"/>
          <w:sz w:val="28"/>
          <w:szCs w:val="28"/>
        </w:rPr>
      </w:pPr>
      <w:r w:rsidRPr="008F24B4">
        <w:rPr>
          <w:rFonts w:ascii="Verdana" w:hAnsi="Verdana"/>
          <w:color w:val="FFFFFF" w:themeColor="background1"/>
          <w:sz w:val="28"/>
          <w:szCs w:val="28"/>
        </w:rPr>
        <w:t>Prof. Nome Cognome, Insegnamento</w:t>
      </w:r>
    </w:p>
    <w:p w14:paraId="03A4C5E6" w14:textId="77777777" w:rsidR="00D34D86" w:rsidRPr="00E530D3" w:rsidRDefault="00D34D86" w:rsidP="00D34D86">
      <w:pPr>
        <w:rPr>
          <w:rFonts w:ascii="Verdana" w:hAnsi="Verdana"/>
          <w:color w:val="FFFFFF" w:themeColor="background1"/>
          <w:sz w:val="20"/>
          <w:szCs w:val="20"/>
        </w:rPr>
      </w:pPr>
    </w:p>
    <w:p w14:paraId="6348BF53" w14:textId="77777777" w:rsidR="00D34D86" w:rsidRPr="00E530D3" w:rsidRDefault="00D34D86">
      <w:pPr>
        <w:rPr>
          <w:rFonts w:ascii="Verdana" w:hAnsi="Verdana"/>
          <w:color w:val="FFFFFF" w:themeColor="background1"/>
          <w:sz w:val="20"/>
          <w:szCs w:val="20"/>
        </w:rPr>
      </w:pPr>
    </w:p>
    <w:p w14:paraId="78E0CAE2" w14:textId="77777777" w:rsidR="00397A59" w:rsidRPr="00E530D3" w:rsidRDefault="00397A59">
      <w:pPr>
        <w:rPr>
          <w:rFonts w:ascii="Georgia" w:hAnsi="Georgia"/>
          <w:color w:val="FFFFFF" w:themeColor="background1"/>
          <w:sz w:val="24"/>
          <w:szCs w:val="24"/>
        </w:rPr>
      </w:pPr>
    </w:p>
    <w:sectPr w:rsidR="00397A59" w:rsidRPr="00E5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2CB5" w14:textId="77777777" w:rsidR="00A710C2" w:rsidRDefault="00A710C2" w:rsidP="00397A59">
      <w:pPr>
        <w:spacing w:after="0" w:line="240" w:lineRule="auto"/>
      </w:pPr>
      <w:r>
        <w:separator/>
      </w:r>
    </w:p>
  </w:endnote>
  <w:endnote w:type="continuationSeparator" w:id="0">
    <w:p w14:paraId="071C99C8" w14:textId="77777777" w:rsidR="00A710C2" w:rsidRDefault="00A710C2" w:rsidP="003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AA8" w14:textId="71E7E84E" w:rsidR="0037680F" w:rsidRDefault="00A710C2">
    <w:pPr>
      <w:pStyle w:val="Footer"/>
    </w:pPr>
    <w:r>
      <w:rPr>
        <w:noProof/>
      </w:rPr>
      <w:pict w14:anchorId="36927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15pt;height:12.55pt;mso-width-percent:0;mso-height-percent:0;mso-width-percent:0;mso-height-percent:0">
          <v:imagedata r:id="rId1" o:title="Logo-AMT"/>
        </v:shape>
      </w:pict>
    </w:r>
    <w:r w:rsidR="00704294">
      <w:rPr>
        <w:noProof/>
      </w:rPr>
      <w:drawing>
        <wp:inline distT="0" distB="0" distL="0" distR="0" wp14:anchorId="42024504" wp14:editId="12867C18">
          <wp:extent cx="266700" cy="161925"/>
          <wp:effectExtent l="0" t="0" r="0" b="9525"/>
          <wp:docPr id="6" name="Immagine 6" descr="C:\Users\Marina Caruso\Desktop\Loghi esempio\Logo-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na Caruso\Desktop\Loghi esempio\Logo-AM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294">
      <w:rPr>
        <w:noProof/>
      </w:rPr>
      <w:drawing>
        <wp:inline distT="0" distB="0" distL="0" distR="0" wp14:anchorId="00D1650D" wp14:editId="1A0FF99E">
          <wp:extent cx="266700" cy="16192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F5D8" w14:textId="58BCDD42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  <w:noProof/>
        <w:sz w:val="20"/>
        <w:szCs w:val="20"/>
      </w:rPr>
    </w:pPr>
  </w:p>
  <w:p w14:paraId="7511F4F2" w14:textId="2CE6B538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  <w:noProof/>
        <w:sz w:val="20"/>
        <w:szCs w:val="20"/>
      </w:rPr>
    </w:pPr>
  </w:p>
  <w:p w14:paraId="1FFE4F06" w14:textId="1DBC3627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  <w:r>
      <w:rPr>
        <w:rFonts w:ascii="Verdana" w:hAnsi="Verdana"/>
      </w:rPr>
      <w:tab/>
    </w:r>
  </w:p>
  <w:p w14:paraId="2354730A" w14:textId="2C979C17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noProof/>
      </w:rPr>
    </w:pPr>
  </w:p>
  <w:p w14:paraId="43C5DAF6" w14:textId="46210EB2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</w:p>
  <w:p w14:paraId="34190A97" w14:textId="77777777" w:rsidR="00AF72F2" w:rsidRDefault="00AF72F2" w:rsidP="00AF72F2">
    <w:pPr>
      <w:pStyle w:val="Footer"/>
      <w:tabs>
        <w:tab w:val="clear" w:pos="4819"/>
        <w:tab w:val="clear" w:pos="9638"/>
        <w:tab w:val="left" w:pos="4633"/>
        <w:tab w:val="left" w:pos="7875"/>
        <w:tab w:val="left" w:pos="8640"/>
      </w:tabs>
      <w:jc w:val="center"/>
      <w:rPr>
        <w:rFonts w:ascii="Verdana" w:hAnsi="Verdana"/>
        <w:color w:val="262626" w:themeColor="text1" w:themeTint="D9"/>
      </w:rPr>
    </w:pPr>
  </w:p>
  <w:p w14:paraId="1656DD26" w14:textId="77777777" w:rsidR="00AF72F2" w:rsidRDefault="00AF72F2" w:rsidP="00AF72F2">
    <w:pPr>
      <w:pStyle w:val="Footer"/>
      <w:tabs>
        <w:tab w:val="clear" w:pos="4819"/>
        <w:tab w:val="clear" w:pos="9638"/>
        <w:tab w:val="left" w:pos="4633"/>
        <w:tab w:val="left" w:pos="7875"/>
        <w:tab w:val="left" w:pos="8640"/>
      </w:tabs>
      <w:jc w:val="center"/>
      <w:rPr>
        <w:rFonts w:ascii="Verdana" w:hAnsi="Verdana"/>
        <w:color w:val="262626" w:themeColor="text1" w:themeTint="D9"/>
      </w:rPr>
    </w:pPr>
  </w:p>
  <w:p w14:paraId="6E9D0566" w14:textId="3FB82456" w:rsidR="00397A59" w:rsidRDefault="00AF72F2" w:rsidP="00AF72F2">
    <w:pPr>
      <w:pStyle w:val="Footer"/>
      <w:tabs>
        <w:tab w:val="clear" w:pos="4819"/>
        <w:tab w:val="clear" w:pos="9638"/>
        <w:tab w:val="left" w:pos="4633"/>
        <w:tab w:val="left" w:pos="7875"/>
        <w:tab w:val="left" w:pos="8640"/>
      </w:tabs>
      <w:jc w:val="center"/>
      <w:rPr>
        <w:rFonts w:ascii="Verdana" w:hAnsi="Verdana"/>
        <w:color w:val="262626" w:themeColor="text1" w:themeTint="D9"/>
      </w:rPr>
    </w:pPr>
    <w:r w:rsidRPr="00AF72F2">
      <w:rPr>
        <w:rFonts w:ascii="Verdana" w:hAnsi="Verdana"/>
        <w:color w:val="262626" w:themeColor="text1" w:themeTint="D9"/>
      </w:rPr>
      <w:t>Conservatorio di S. Agata, detto 'Le Verginelle'</w:t>
    </w:r>
  </w:p>
  <w:p w14:paraId="13CAE703" w14:textId="7C8529A7" w:rsidR="00AF72F2" w:rsidRPr="00AF72F2" w:rsidRDefault="00AF72F2" w:rsidP="00AF72F2">
    <w:pPr>
      <w:pStyle w:val="Footer"/>
      <w:tabs>
        <w:tab w:val="clear" w:pos="4819"/>
        <w:tab w:val="clear" w:pos="9638"/>
        <w:tab w:val="left" w:pos="4633"/>
        <w:tab w:val="left" w:pos="7875"/>
        <w:tab w:val="left" w:pos="8640"/>
      </w:tabs>
      <w:jc w:val="center"/>
      <w:rPr>
        <w:rFonts w:ascii="Verdana" w:hAnsi="Verdana"/>
        <w:color w:val="262626" w:themeColor="text1" w:themeTint="D9"/>
      </w:rPr>
    </w:pPr>
    <w:r w:rsidRPr="00AF72F2">
      <w:rPr>
        <w:rFonts w:ascii="Verdana" w:hAnsi="Verdana"/>
        <w:color w:val="262626" w:themeColor="text1" w:themeTint="D9"/>
      </w:rPr>
      <w:t>Piazza Dante Alighieri, 27, 95124 Catania 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EF2A" w14:textId="77777777" w:rsidR="00BF6838" w:rsidRDefault="00BF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C5E6" w14:textId="77777777" w:rsidR="00A710C2" w:rsidRDefault="00A710C2" w:rsidP="00397A59">
      <w:pPr>
        <w:spacing w:after="0" w:line="240" w:lineRule="auto"/>
      </w:pPr>
      <w:r>
        <w:separator/>
      </w:r>
    </w:p>
  </w:footnote>
  <w:footnote w:type="continuationSeparator" w:id="0">
    <w:p w14:paraId="483F941B" w14:textId="77777777" w:rsidR="00A710C2" w:rsidRDefault="00A710C2" w:rsidP="003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6262" w14:textId="77777777" w:rsidR="00BF6838" w:rsidRDefault="00BF6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E852" w14:textId="12C188D0" w:rsidR="00397A59" w:rsidRDefault="004D6D44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  <w:r>
      <w:rPr>
        <w:noProof/>
      </w:rPr>
      <w:drawing>
        <wp:inline distT="0" distB="0" distL="0" distR="0" wp14:anchorId="25AA5580" wp14:editId="214A302E">
          <wp:extent cx="3045204" cy="609167"/>
          <wp:effectExtent l="0" t="0" r="0" b="635"/>
          <wp:docPr id="8" name="Picture 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662" cy="622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838">
      <w:rPr>
        <w:noProof/>
      </w:rPr>
      <w:drawing>
        <wp:anchor distT="0" distB="0" distL="114300" distR="114300" simplePos="0" relativeHeight="251674624" behindDoc="1" locked="0" layoutInCell="1" allowOverlap="1" wp14:anchorId="577AA958" wp14:editId="00339C05">
          <wp:simplePos x="0" y="0"/>
          <wp:positionH relativeFrom="page">
            <wp:align>right</wp:align>
          </wp:positionH>
          <wp:positionV relativeFrom="paragraph">
            <wp:posOffset>-436328</wp:posOffset>
          </wp:positionV>
          <wp:extent cx="7550015" cy="10654748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015" cy="1065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59">
      <w:tab/>
    </w:r>
    <w:r w:rsidR="00397A59">
      <w:tab/>
    </w:r>
  </w:p>
  <w:p w14:paraId="1E24858E" w14:textId="48F879B7" w:rsidR="00397A59" w:rsidRDefault="00E530D3" w:rsidP="00E530D3">
    <w:pPr>
      <w:pStyle w:val="Header"/>
      <w:tabs>
        <w:tab w:val="clear" w:pos="4819"/>
        <w:tab w:val="clear" w:pos="9638"/>
        <w:tab w:val="left" w:pos="1965"/>
        <w:tab w:val="left" w:pos="2910"/>
        <w:tab w:val="left" w:pos="6525"/>
      </w:tabs>
    </w:pPr>
    <w:r>
      <w:tab/>
    </w:r>
    <w:r>
      <w:tab/>
    </w:r>
    <w:r>
      <w:tab/>
    </w:r>
  </w:p>
  <w:p w14:paraId="7A24647C" w14:textId="2B3A5154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612FE953" w14:textId="3C8DF873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0DEB5352" w14:textId="33912303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61F8ECB3" w14:textId="77777777" w:rsidR="00E530D3" w:rsidRDefault="00E530D3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26E9" w14:textId="77777777" w:rsidR="00BF6838" w:rsidRDefault="00BF6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59"/>
    <w:rsid w:val="001A2BA3"/>
    <w:rsid w:val="00251BC2"/>
    <w:rsid w:val="0037680F"/>
    <w:rsid w:val="00397A59"/>
    <w:rsid w:val="003F46E4"/>
    <w:rsid w:val="00455392"/>
    <w:rsid w:val="00491D0D"/>
    <w:rsid w:val="004D6D44"/>
    <w:rsid w:val="004E15B0"/>
    <w:rsid w:val="004E5114"/>
    <w:rsid w:val="004E5BC1"/>
    <w:rsid w:val="005C50AB"/>
    <w:rsid w:val="006732A3"/>
    <w:rsid w:val="006F63F6"/>
    <w:rsid w:val="00704294"/>
    <w:rsid w:val="00706EC2"/>
    <w:rsid w:val="007559B0"/>
    <w:rsid w:val="00801704"/>
    <w:rsid w:val="008124CA"/>
    <w:rsid w:val="008B173E"/>
    <w:rsid w:val="00A710C2"/>
    <w:rsid w:val="00AE2633"/>
    <w:rsid w:val="00AF72F2"/>
    <w:rsid w:val="00BC0186"/>
    <w:rsid w:val="00BF6838"/>
    <w:rsid w:val="00D34D86"/>
    <w:rsid w:val="00E530D3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DF8D97"/>
  <w15:chartTrackingRefBased/>
  <w15:docId w15:val="{D781D824-AD89-45A0-ACA7-449A15D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59"/>
  </w:style>
  <w:style w:type="paragraph" w:styleId="Footer">
    <w:name w:val="footer"/>
    <w:basedOn w:val="Normal"/>
    <w:link w:val="FooterChar"/>
    <w:uiPriority w:val="99"/>
    <w:unhideWhenUsed/>
    <w:rsid w:val="0039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BE4C0-1A2A-4ECA-BB64-C86E90CBA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2B841-DF1E-49B2-823C-8A11D2E70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8D08F-8390-44EE-883A-DD6141711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Andrea Giacobbe</cp:lastModifiedBy>
  <cp:revision>4</cp:revision>
  <cp:lastPrinted>2021-11-05T10:41:00Z</cp:lastPrinted>
  <dcterms:created xsi:type="dcterms:W3CDTF">2021-11-15T09:35:00Z</dcterms:created>
  <dcterms:modified xsi:type="dcterms:W3CDTF">2022-04-15T09:09:00Z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