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C0D9" w14:textId="77777777" w:rsidR="00AA7FA0" w:rsidRPr="000F6E2A" w:rsidRDefault="00A46CE1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Corso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di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Laurea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Magistrale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in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Matematica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-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Coorte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62D71" w:rsidRPr="000F6E2A">
        <w:rPr>
          <w:rFonts w:asciiTheme="minorHAnsi" w:hAnsiTheme="minorHAnsi" w:cstheme="minorHAnsi"/>
          <w:sz w:val="24"/>
          <w:szCs w:val="24"/>
        </w:rPr>
        <w:t>______</w:t>
      </w:r>
    </w:p>
    <w:p w14:paraId="56853393" w14:textId="77777777" w:rsidR="00AA7FA0" w:rsidRPr="000F6E2A" w:rsidRDefault="00AA7FA0">
      <w:pPr>
        <w:pStyle w:val="BodyText"/>
        <w:spacing w:before="2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F187A13" w14:textId="77777777" w:rsidR="00AA7FA0" w:rsidRPr="000F6E2A" w:rsidRDefault="00A46CE1">
      <w:pPr>
        <w:ind w:left="100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b/>
          <w:sz w:val="24"/>
          <w:szCs w:val="24"/>
        </w:rPr>
        <w:t>Piano</w:t>
      </w:r>
      <w:r w:rsidRPr="000F6E2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di</w:t>
      </w:r>
      <w:r w:rsidRPr="000F6E2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Studi</w:t>
      </w:r>
      <w:r w:rsidRPr="000F6E2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presentato</w:t>
      </w:r>
      <w:r w:rsidRPr="000F6E2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dallo</w:t>
      </w:r>
      <w:r w:rsidRPr="000F6E2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studente</w:t>
      </w:r>
      <w:r w:rsidRPr="000F6E2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proofErr w:type="gramStart"/>
      <w:r w:rsidRPr="000F6E2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F6E2A">
        <w:rPr>
          <w:rFonts w:asciiTheme="minorHAnsi" w:hAnsiTheme="minorHAnsi" w:cstheme="minorHAnsi"/>
          <w:sz w:val="24"/>
          <w:szCs w:val="24"/>
        </w:rPr>
        <w:t>.</w:t>
      </w:r>
    </w:p>
    <w:p w14:paraId="7910056A" w14:textId="77777777" w:rsidR="00AA7FA0" w:rsidRPr="000F6E2A" w:rsidRDefault="00A46CE1">
      <w:pPr>
        <w:spacing w:before="204"/>
        <w:ind w:left="100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b/>
          <w:sz w:val="24"/>
          <w:szCs w:val="24"/>
        </w:rPr>
        <w:t>Matricola</w:t>
      </w:r>
      <w:r w:rsidRPr="000F6E2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n.</w:t>
      </w:r>
      <w:r w:rsidRPr="000F6E2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……………………</w:t>
      </w:r>
      <w:r w:rsidRPr="000F6E2A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Residente</w:t>
      </w:r>
      <w:r w:rsidRPr="000F6E2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a</w:t>
      </w:r>
      <w:r w:rsidRPr="000F6E2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………………………</w:t>
      </w:r>
      <w:r w:rsidRPr="000F6E2A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via</w:t>
      </w:r>
      <w:r w:rsidRPr="000F6E2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76AC9D87" w14:textId="77777777" w:rsidR="00AA7FA0" w:rsidRPr="000F6E2A" w:rsidRDefault="00A46CE1">
      <w:pPr>
        <w:spacing w:before="225"/>
        <w:ind w:left="100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b/>
          <w:sz w:val="24"/>
          <w:szCs w:val="24"/>
        </w:rPr>
        <w:t>Telefono</w:t>
      </w:r>
      <w:r w:rsidRPr="000F6E2A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0F6E2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e-mail</w:t>
      </w:r>
      <w:r w:rsidRPr="000F6E2A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</w:p>
    <w:p w14:paraId="57244525" w14:textId="77777777" w:rsidR="00AA7FA0" w:rsidRPr="000F6E2A" w:rsidRDefault="00A46CE1">
      <w:pPr>
        <w:pStyle w:val="Heading1"/>
        <w:spacing w:before="224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Tutor</w:t>
      </w:r>
      <w:r w:rsidRPr="000F6E2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universitario</w:t>
      </w:r>
      <w:r w:rsidRPr="000F6E2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</w:p>
    <w:p w14:paraId="257D7515" w14:textId="77777777" w:rsidR="00AA7FA0" w:rsidRPr="000F6E2A" w:rsidRDefault="00AA7FA0">
      <w:pPr>
        <w:pStyle w:val="BodyTex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9017BE5" w14:textId="77777777" w:rsidR="00AA7FA0" w:rsidRPr="000F6E2A" w:rsidRDefault="00AA7FA0">
      <w:pPr>
        <w:pStyle w:val="BodyText"/>
        <w:spacing w:before="11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8FAF528" w14:textId="37A9B34E" w:rsidR="00AA7FA0" w:rsidRPr="000F6E2A" w:rsidRDefault="00A46CE1">
      <w:pPr>
        <w:pStyle w:val="BodyText"/>
        <w:spacing w:line="266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6E2A">
        <w:rPr>
          <w:rFonts w:asciiTheme="minorHAnsi" w:hAnsiTheme="minorHAnsi" w:cstheme="minorHAnsi"/>
          <w:b/>
          <w:sz w:val="24"/>
          <w:szCs w:val="24"/>
        </w:rPr>
        <w:t xml:space="preserve">Piano di studi individuale </w:t>
      </w:r>
      <w:r w:rsidRPr="000F6E2A">
        <w:rPr>
          <w:rFonts w:asciiTheme="minorHAnsi" w:hAnsiTheme="minorHAnsi" w:cstheme="minorHAnsi"/>
          <w:sz w:val="24"/>
          <w:szCs w:val="24"/>
        </w:rPr>
        <w:t>(indicare gli insegnamenti scelti con le seguenti limitazioni: non più di 11</w:t>
      </w:r>
      <w:r w:rsidRPr="000F6E2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insegnamenti, senza contare i crediti a scelta; almeno 18 CFU di tipo teorico; almeno 12 CFU di tipo ap-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 xml:space="preserve">plicativo; </w:t>
      </w:r>
      <w:r w:rsidR="00162C76" w:rsidRPr="000F6E2A">
        <w:rPr>
          <w:rFonts w:asciiTheme="minorHAnsi" w:hAnsiTheme="minorHAnsi" w:cstheme="minorHAnsi"/>
          <w:sz w:val="24"/>
          <w:szCs w:val="24"/>
        </w:rPr>
        <w:t xml:space="preserve">un </w:t>
      </w:r>
      <w:r w:rsidR="00162C76" w:rsidRPr="000F6E2A">
        <w:rPr>
          <w:rFonts w:asciiTheme="minorHAnsi" w:hAnsiTheme="minorHAnsi" w:cstheme="minorHAnsi"/>
          <w:b/>
          <w:bCs/>
          <w:sz w:val="24"/>
          <w:szCs w:val="24"/>
        </w:rPr>
        <w:t>minimo</w:t>
      </w:r>
      <w:r w:rsidR="00162C76" w:rsidRPr="000F6E2A">
        <w:rPr>
          <w:rFonts w:asciiTheme="minorHAnsi" w:hAnsiTheme="minorHAnsi" w:cstheme="minorHAnsi"/>
          <w:sz w:val="24"/>
          <w:szCs w:val="24"/>
        </w:rPr>
        <w:t xml:space="preserve"> di 12 fino ad un massimo </w:t>
      </w:r>
      <w:r w:rsidRPr="000F6E2A">
        <w:rPr>
          <w:rFonts w:asciiTheme="minorHAnsi" w:hAnsiTheme="minorHAnsi" w:cstheme="minorHAnsi"/>
          <w:sz w:val="24"/>
          <w:szCs w:val="24"/>
        </w:rPr>
        <w:t>di 24 CFU affini; deve essere inserita un</w:t>
      </w:r>
      <w:r w:rsidR="00162C76" w:rsidRPr="000F6E2A">
        <w:rPr>
          <w:rFonts w:asciiTheme="minorHAnsi" w:hAnsiTheme="minorHAnsi" w:cstheme="minorHAnsi"/>
          <w:sz w:val="24"/>
          <w:szCs w:val="24"/>
        </w:rPr>
        <w:t xml:space="preserve">a tra </w:t>
      </w:r>
      <w:r w:rsidRPr="000F6E2A">
        <w:rPr>
          <w:rFonts w:asciiTheme="minorHAnsi" w:hAnsiTheme="minorHAnsi" w:cstheme="minorHAnsi"/>
          <w:sz w:val="24"/>
          <w:szCs w:val="24"/>
        </w:rPr>
        <w:t xml:space="preserve">Istituzioni di Analisi superiore </w:t>
      </w:r>
      <w:proofErr w:type="gramStart"/>
      <w:r w:rsidRPr="000F6E2A">
        <w:rPr>
          <w:rFonts w:asciiTheme="minorHAnsi" w:hAnsiTheme="minorHAnsi" w:cstheme="minorHAnsi"/>
          <w:sz w:val="24"/>
          <w:szCs w:val="24"/>
        </w:rPr>
        <w:t>e</w:t>
      </w:r>
      <w:r w:rsidR="00162C76" w:rsidRPr="000F6E2A">
        <w:rPr>
          <w:rFonts w:asciiTheme="minorHAnsi" w:hAnsiTheme="minorHAnsi" w:cstheme="minorHAnsi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Istituzioni</w:t>
      </w:r>
      <w:proofErr w:type="gramEnd"/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di</w:t>
      </w:r>
      <w:r w:rsidRPr="000F6E2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Analisi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per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le applicazioni;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bCs/>
          <w:color w:val="FF0000"/>
          <w:sz w:val="24"/>
          <w:szCs w:val="24"/>
        </w:rPr>
        <w:t>scrivere</w:t>
      </w:r>
      <w:r w:rsidRPr="000F6E2A">
        <w:rPr>
          <w:rFonts w:asciiTheme="minorHAnsi" w:hAnsiTheme="minorHAnsi" w:cstheme="minorHAnsi"/>
          <w:b/>
          <w:bCs/>
          <w:color w:val="FF0000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bCs/>
          <w:color w:val="FF0000"/>
          <w:sz w:val="24"/>
          <w:szCs w:val="24"/>
        </w:rPr>
        <w:t>le</w:t>
      </w:r>
      <w:r w:rsidRPr="000F6E2A">
        <w:rPr>
          <w:rFonts w:asciiTheme="minorHAnsi" w:hAnsiTheme="minorHAns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bCs/>
          <w:color w:val="FF0000"/>
          <w:sz w:val="24"/>
          <w:szCs w:val="24"/>
        </w:rPr>
        <w:t>motivazioni</w:t>
      </w:r>
      <w:r w:rsidRPr="000F6E2A">
        <w:rPr>
          <w:rFonts w:asciiTheme="minorHAnsi" w:hAnsiTheme="minorHAnsi" w:cstheme="minorHAnsi"/>
          <w:b/>
          <w:bCs/>
          <w:color w:val="FF0000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della proposta</w:t>
      </w:r>
      <w:r w:rsidRPr="000F6E2A">
        <w:rPr>
          <w:rFonts w:asciiTheme="minorHAnsi" w:hAnsiTheme="minorHAnsi" w:cstheme="minorHAnsi"/>
          <w:sz w:val="24"/>
          <w:szCs w:val="24"/>
        </w:rPr>
        <w:t>)</w:t>
      </w:r>
      <w:r w:rsidRPr="000F6E2A">
        <w:rPr>
          <w:rFonts w:asciiTheme="minorHAnsi" w:hAnsiTheme="minorHAnsi" w:cstheme="minorHAnsi"/>
          <w:b/>
          <w:sz w:val="24"/>
          <w:szCs w:val="24"/>
        </w:rPr>
        <w:t>:</w:t>
      </w:r>
    </w:p>
    <w:p w14:paraId="3E9BC7C3" w14:textId="77777777" w:rsidR="00AA7FA0" w:rsidRPr="000F6E2A" w:rsidRDefault="00A46CE1">
      <w:pPr>
        <w:pStyle w:val="BodyText"/>
        <w:spacing w:before="200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b/>
          <w:spacing w:val="-1"/>
          <w:sz w:val="24"/>
          <w:szCs w:val="24"/>
        </w:rPr>
        <w:t>I</w:t>
      </w:r>
      <w:r w:rsidRPr="000F6E2A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pacing w:val="-1"/>
          <w:sz w:val="24"/>
          <w:szCs w:val="24"/>
        </w:rPr>
        <w:t>ANNO:</w:t>
      </w:r>
      <w:r w:rsidRPr="000F6E2A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794B6192" w14:textId="77777777" w:rsidR="00AA7FA0" w:rsidRPr="000F6E2A" w:rsidRDefault="00A46CE1">
      <w:pPr>
        <w:pStyle w:val="BodyText"/>
        <w:spacing w:before="224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14:paraId="5BEB2728" w14:textId="77777777" w:rsidR="00AA7FA0" w:rsidRPr="000F6E2A" w:rsidRDefault="00A46CE1">
      <w:pPr>
        <w:pStyle w:val="BodyText"/>
        <w:spacing w:before="225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14:paraId="674A12F4" w14:textId="77777777" w:rsidR="00AA7FA0" w:rsidRPr="000F6E2A" w:rsidRDefault="00A46CE1">
      <w:pPr>
        <w:pStyle w:val="BodyText"/>
        <w:spacing w:before="225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14:paraId="1FC60A49" w14:textId="77777777" w:rsidR="00AA7FA0" w:rsidRPr="000F6E2A" w:rsidRDefault="00AA7FA0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0B855EBA" w14:textId="77777777" w:rsidR="00AA7FA0" w:rsidRPr="000F6E2A" w:rsidRDefault="00A46CE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14:paraId="168FAEA2" w14:textId="77777777" w:rsidR="00AA7FA0" w:rsidRPr="000F6E2A" w:rsidRDefault="00A46CE1">
      <w:pPr>
        <w:pStyle w:val="BodyText"/>
        <w:spacing w:before="225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14:paraId="212B4502" w14:textId="77777777" w:rsidR="00AA7FA0" w:rsidRPr="000F6E2A" w:rsidRDefault="00AA7FA0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1403347F" w14:textId="77777777" w:rsidR="00AA7FA0" w:rsidRPr="000F6E2A" w:rsidRDefault="00A46CE1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14:paraId="5A01ACA6" w14:textId="77777777" w:rsidR="00AA7FA0" w:rsidRPr="000F6E2A" w:rsidRDefault="00AA7FA0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0D494535" w14:textId="77777777" w:rsidR="00AA7FA0" w:rsidRPr="000F6E2A" w:rsidRDefault="00AA7FA0">
      <w:pPr>
        <w:pStyle w:val="BodyText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14:paraId="4EF0C11E" w14:textId="77777777" w:rsidR="00AA7FA0" w:rsidRPr="000F6E2A" w:rsidRDefault="00A46CE1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F6E2A">
        <w:rPr>
          <w:rFonts w:asciiTheme="minorHAnsi" w:hAnsiTheme="minorHAnsi" w:cstheme="minorHAnsi"/>
          <w:sz w:val="24"/>
          <w:szCs w:val="24"/>
        </w:rPr>
        <w:t>II</w:t>
      </w:r>
      <w:proofErr w:type="gramEnd"/>
      <w:r w:rsidRPr="000F6E2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ANNO:</w:t>
      </w:r>
    </w:p>
    <w:p w14:paraId="052D84F4" w14:textId="77777777" w:rsidR="00AA7FA0" w:rsidRPr="000F6E2A" w:rsidRDefault="00A46CE1">
      <w:pPr>
        <w:pStyle w:val="BodyText"/>
        <w:spacing w:before="224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3E522B14" w14:textId="77777777" w:rsidR="00AA7FA0" w:rsidRPr="000F6E2A" w:rsidRDefault="00A46CE1">
      <w:pPr>
        <w:pStyle w:val="BodyText"/>
        <w:spacing w:before="225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714B7F12" w14:textId="77777777" w:rsidR="00AA7FA0" w:rsidRPr="000F6E2A" w:rsidRDefault="00A46CE1">
      <w:pPr>
        <w:pStyle w:val="BodyText"/>
        <w:spacing w:before="224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14:paraId="7856C973" w14:textId="77777777" w:rsidR="00AA7FA0" w:rsidRPr="000F6E2A" w:rsidRDefault="00A46CE1">
      <w:pPr>
        <w:pStyle w:val="BodyText"/>
        <w:spacing w:before="205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14:paraId="347B40FB" w14:textId="77777777" w:rsidR="00AA7FA0" w:rsidRPr="000F6E2A" w:rsidRDefault="00A46CE1">
      <w:pPr>
        <w:pStyle w:val="BodyText"/>
        <w:spacing w:before="224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14:paraId="7778AEED" w14:textId="77777777" w:rsidR="00AA7FA0" w:rsidRPr="000F6E2A" w:rsidRDefault="00AA7FA0">
      <w:pPr>
        <w:pStyle w:val="BodyText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14:paraId="6BDBC0D1" w14:textId="77777777" w:rsidR="00AA7FA0" w:rsidRPr="000F6E2A" w:rsidRDefault="00A46CE1">
      <w:pPr>
        <w:pStyle w:val="BodyText"/>
        <w:spacing w:line="451" w:lineRule="auto"/>
        <w:ind w:right="3742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pacing w:val="-1"/>
          <w:sz w:val="24"/>
          <w:szCs w:val="24"/>
        </w:rPr>
        <w:t>……………………………………………………………………………………………………………..</w:t>
      </w:r>
      <w:r w:rsidRPr="000F6E2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12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CFU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a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scelta</w:t>
      </w:r>
    </w:p>
    <w:p w14:paraId="6881028A" w14:textId="77777777" w:rsidR="00AA7FA0" w:rsidRPr="000F6E2A" w:rsidRDefault="00A46CE1">
      <w:pPr>
        <w:pStyle w:val="BodyText"/>
        <w:spacing w:line="255" w:lineRule="exact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384B68A3" w14:textId="77777777" w:rsidR="00AA7FA0" w:rsidRPr="000F6E2A" w:rsidRDefault="00A46CE1">
      <w:pPr>
        <w:pStyle w:val="BodyText"/>
        <w:spacing w:before="225" w:line="525" w:lineRule="auto"/>
        <w:ind w:right="3742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pacing w:val="-1"/>
          <w:sz w:val="24"/>
          <w:szCs w:val="24"/>
        </w:rPr>
        <w:t>……………………………………………………………………………………………………………..</w:t>
      </w:r>
      <w:r w:rsidRPr="000F6E2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3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CFU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ulteriori attività formative</w:t>
      </w:r>
    </w:p>
    <w:p w14:paraId="3FF9FC66" w14:textId="77777777" w:rsidR="00AA7FA0" w:rsidRPr="000F6E2A" w:rsidRDefault="00AA7FA0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74549DF5" w14:textId="77777777" w:rsidR="00AA7FA0" w:rsidRPr="000F6E2A" w:rsidRDefault="00AA7FA0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4D227462" w14:textId="77777777" w:rsidR="00AA7FA0" w:rsidRPr="000F6E2A" w:rsidRDefault="00AA7FA0">
      <w:pPr>
        <w:pStyle w:val="BodyText"/>
        <w:spacing w:before="5"/>
        <w:ind w:left="0"/>
        <w:rPr>
          <w:rFonts w:asciiTheme="minorHAnsi" w:hAnsiTheme="minorHAnsi" w:cstheme="minorHAnsi"/>
          <w:sz w:val="24"/>
          <w:szCs w:val="24"/>
        </w:rPr>
      </w:pPr>
    </w:p>
    <w:p w14:paraId="3DD7C053" w14:textId="77777777" w:rsidR="00AA7FA0" w:rsidRPr="000F6E2A" w:rsidRDefault="00A46CE1">
      <w:pPr>
        <w:pStyle w:val="BodyText"/>
        <w:tabs>
          <w:tab w:val="left" w:pos="6599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DATA</w:t>
      </w:r>
      <w:r w:rsidRPr="000F6E2A">
        <w:rPr>
          <w:rFonts w:asciiTheme="minorHAnsi" w:hAnsiTheme="minorHAnsi" w:cstheme="minorHAnsi"/>
          <w:sz w:val="24"/>
          <w:szCs w:val="24"/>
        </w:rPr>
        <w:tab/>
        <w:t>FIRMA</w:t>
      </w:r>
    </w:p>
    <w:p w14:paraId="18F9F923" w14:textId="77777777" w:rsidR="00AA7FA0" w:rsidRPr="000F6E2A" w:rsidRDefault="00AA7FA0">
      <w:pPr>
        <w:jc w:val="both"/>
        <w:rPr>
          <w:rFonts w:asciiTheme="minorHAnsi" w:hAnsiTheme="minorHAnsi" w:cstheme="minorHAnsi"/>
          <w:sz w:val="24"/>
          <w:szCs w:val="24"/>
        </w:rPr>
        <w:sectPr w:rsidR="00AA7FA0" w:rsidRPr="000F6E2A">
          <w:type w:val="continuous"/>
          <w:pgSz w:w="11900" w:h="16840"/>
          <w:pgMar w:top="640" w:right="600" w:bottom="280" w:left="620" w:header="720" w:footer="720" w:gutter="0"/>
          <w:cols w:space="720"/>
        </w:sectPr>
      </w:pPr>
    </w:p>
    <w:p w14:paraId="018AAF25" w14:textId="77777777" w:rsidR="0059625A" w:rsidRPr="000F6E2A" w:rsidRDefault="00A46CE1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6E2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Gruppo opzionale applicativo </w:t>
      </w:r>
      <w:r w:rsidRPr="000F6E2A">
        <w:rPr>
          <w:rFonts w:asciiTheme="minorHAnsi" w:hAnsiTheme="minorHAnsi" w:cstheme="minorHAnsi"/>
          <w:sz w:val="24"/>
          <w:szCs w:val="24"/>
        </w:rPr>
        <w:t>(6CFU)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F9C7BBC" w14:textId="78CEA846" w:rsidR="0059625A" w:rsidRPr="000F6E2A" w:rsidRDefault="0059625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0F6E2A">
        <w:rPr>
          <w:rFonts w:asciiTheme="minorHAnsi" w:hAnsiTheme="minorHAnsi" w:cstheme="minorHAnsi"/>
          <w:b/>
          <w:sz w:val="24"/>
          <w:szCs w:val="24"/>
        </w:rPr>
        <w:t>I semestre</w:t>
      </w:r>
      <w:proofErr w:type="gramEnd"/>
      <w:r w:rsidRPr="000F6E2A">
        <w:rPr>
          <w:rFonts w:asciiTheme="minorHAnsi" w:hAnsiTheme="minorHAnsi" w:cstheme="minorHAnsi"/>
          <w:b/>
          <w:sz w:val="24"/>
          <w:szCs w:val="24"/>
        </w:rPr>
        <w:t>:</w:t>
      </w:r>
    </w:p>
    <w:p w14:paraId="30D0A8D8" w14:textId="256B55BB" w:rsidR="0059625A" w:rsidRPr="000F6E2A" w:rsidRDefault="0059625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Equazioni differenziali della fisica matematica</w:t>
      </w:r>
    </w:p>
    <w:p w14:paraId="1620EFB2" w14:textId="17C4A6A5" w:rsidR="0059625A" w:rsidRPr="000F6E2A" w:rsidRDefault="0059625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Metodi numerici per equazioni differenziali ordinarie</w:t>
      </w:r>
    </w:p>
    <w:p w14:paraId="4BB9A6E0" w14:textId="7AE74BCE" w:rsidR="0059625A" w:rsidRPr="000F6E2A" w:rsidRDefault="0059625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Modelli matematici per </w:t>
      </w:r>
      <w:proofErr w:type="gramStart"/>
      <w:r w:rsidRPr="000F6E2A">
        <w:rPr>
          <w:rFonts w:asciiTheme="minorHAnsi" w:hAnsiTheme="minorHAnsi" w:cstheme="minorHAnsi"/>
          <w:sz w:val="24"/>
          <w:szCs w:val="24"/>
        </w:rPr>
        <w:t>l'</w:t>
      </w:r>
      <w:r w:rsidRPr="000F6E2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="00E532AC" w:rsidRPr="000F6E2A">
        <w:rPr>
          <w:rFonts w:asciiTheme="minorHAnsi" w:hAnsiTheme="minorHAnsi" w:cstheme="minorHAnsi"/>
          <w:sz w:val="24"/>
          <w:szCs w:val="24"/>
        </w:rPr>
        <w:t>ottimizzazione</w:t>
      </w:r>
      <w:proofErr w:type="gramEnd"/>
    </w:p>
    <w:p w14:paraId="752A8653" w14:textId="157C256D" w:rsidR="0059625A" w:rsidRPr="000F6E2A" w:rsidRDefault="0059625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Metodi matematici e statistici per le applicazioni 1</w:t>
      </w:r>
    </w:p>
    <w:p w14:paraId="6264713B" w14:textId="3E5D2CE7" w:rsidR="0059625A" w:rsidRPr="000F6E2A" w:rsidRDefault="0059625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Fluidodinamica</w:t>
      </w:r>
      <w:r w:rsidRPr="000F6E2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computazionale</w:t>
      </w:r>
    </w:p>
    <w:p w14:paraId="1C1D267F" w14:textId="499291DB" w:rsidR="0059625A" w:rsidRPr="000F6E2A" w:rsidRDefault="0059625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0F6E2A">
        <w:rPr>
          <w:rFonts w:asciiTheme="minorHAnsi" w:hAnsiTheme="minorHAnsi" w:cstheme="minorHAnsi"/>
          <w:b/>
          <w:bCs/>
          <w:sz w:val="24"/>
          <w:szCs w:val="24"/>
        </w:rPr>
        <w:t>II</w:t>
      </w:r>
      <w:proofErr w:type="gramEnd"/>
      <w:r w:rsidRPr="000F6E2A">
        <w:rPr>
          <w:rFonts w:asciiTheme="minorHAnsi" w:hAnsiTheme="minorHAnsi" w:cstheme="minorHAnsi"/>
          <w:b/>
          <w:bCs/>
          <w:sz w:val="24"/>
          <w:szCs w:val="24"/>
        </w:rPr>
        <w:t xml:space="preserve"> semestre:</w:t>
      </w:r>
    </w:p>
    <w:p w14:paraId="00EF0082" w14:textId="77777777" w:rsidR="0059625A" w:rsidRPr="000F6E2A" w:rsidRDefault="00A46CE1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Elementi di meccanica dei continui </w:t>
      </w:r>
    </w:p>
    <w:p w14:paraId="0158EFDF" w14:textId="77777777" w:rsidR="0059625A" w:rsidRPr="000F6E2A" w:rsidRDefault="00A46CE1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Metodi numerici per equazioni alle derivate parziali</w:t>
      </w:r>
    </w:p>
    <w:p w14:paraId="6AA9570A" w14:textId="77777777" w:rsidR="0059625A" w:rsidRPr="000F6E2A" w:rsidRDefault="00A46CE1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Ottimizzazione su reti</w:t>
      </w:r>
    </w:p>
    <w:p w14:paraId="07D1911E" w14:textId="77777777" w:rsidR="0059625A" w:rsidRPr="000F6E2A" w:rsidRDefault="0059625A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M</w:t>
      </w:r>
      <w:r w:rsidR="00A46CE1" w:rsidRPr="000F6E2A">
        <w:rPr>
          <w:rFonts w:asciiTheme="minorHAnsi" w:hAnsiTheme="minorHAnsi" w:cstheme="minorHAnsi"/>
          <w:sz w:val="24"/>
          <w:szCs w:val="24"/>
        </w:rPr>
        <w:t xml:space="preserve">etodi matematici e statistici per le applicazioni 2 </w:t>
      </w:r>
    </w:p>
    <w:p w14:paraId="48D7640B" w14:textId="66AD1452" w:rsidR="00AA7FA0" w:rsidRPr="000F6E2A" w:rsidRDefault="00A46CE1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Metodi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matematici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per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l’ottimizzazione</w:t>
      </w:r>
    </w:p>
    <w:p w14:paraId="79F5E978" w14:textId="77777777" w:rsidR="00D4329B" w:rsidRPr="000F6E2A" w:rsidRDefault="00A46CE1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b/>
          <w:sz w:val="24"/>
          <w:szCs w:val="24"/>
        </w:rPr>
        <w:t xml:space="preserve">Gruppo opzionale teorico </w:t>
      </w:r>
      <w:r w:rsidRPr="000F6E2A">
        <w:rPr>
          <w:rFonts w:asciiTheme="minorHAnsi" w:hAnsiTheme="minorHAnsi" w:cstheme="minorHAnsi"/>
          <w:sz w:val="24"/>
          <w:szCs w:val="24"/>
        </w:rPr>
        <w:t xml:space="preserve">(6CFU): </w:t>
      </w:r>
    </w:p>
    <w:p w14:paraId="347FA72A" w14:textId="20D8BB5D" w:rsidR="00D4329B" w:rsidRPr="000F6E2A" w:rsidRDefault="00D4329B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0F6E2A">
        <w:rPr>
          <w:rFonts w:asciiTheme="minorHAnsi" w:hAnsiTheme="minorHAnsi" w:cstheme="minorHAnsi"/>
          <w:b/>
          <w:bCs/>
          <w:sz w:val="24"/>
          <w:szCs w:val="24"/>
        </w:rPr>
        <w:t>I semestre</w:t>
      </w:r>
      <w:proofErr w:type="gramEnd"/>
      <w:r w:rsidRPr="000F6E2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2D514D5" w14:textId="20131DCA" w:rsidR="00C56168" w:rsidRPr="000F6E2A" w:rsidRDefault="00C5616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Logica Matematica</w:t>
      </w:r>
    </w:p>
    <w:p w14:paraId="7ECBF981" w14:textId="2BD2D8D4" w:rsidR="00D4329B" w:rsidRPr="000F6E2A" w:rsidRDefault="00A46CE1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Algebra commutativa</w:t>
      </w:r>
    </w:p>
    <w:p w14:paraId="5F5EAAA4" w14:textId="77777777" w:rsidR="00D4329B" w:rsidRPr="000F6E2A" w:rsidRDefault="00A46CE1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Algebra computazionale</w:t>
      </w:r>
    </w:p>
    <w:p w14:paraId="5C4F6132" w14:textId="77777777" w:rsidR="00D4329B" w:rsidRPr="000F6E2A" w:rsidRDefault="00A46CE1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Algebra superiore </w:t>
      </w:r>
    </w:p>
    <w:p w14:paraId="620CA20B" w14:textId="77777777" w:rsidR="00D4329B" w:rsidRPr="000F6E2A" w:rsidRDefault="00A46CE1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Geometria algebrica </w:t>
      </w:r>
    </w:p>
    <w:p w14:paraId="09C17E5A" w14:textId="0E597DB7" w:rsidR="00D4329B" w:rsidRPr="000F6E2A" w:rsidRDefault="00D4329B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F6E2A">
        <w:rPr>
          <w:rFonts w:asciiTheme="minorHAnsi" w:hAnsiTheme="minorHAnsi" w:cstheme="minorHAnsi"/>
          <w:sz w:val="24"/>
          <w:szCs w:val="24"/>
          <w:lang w:val="en-GB"/>
        </w:rPr>
        <w:t xml:space="preserve">Set-theoretic </w:t>
      </w:r>
      <w:proofErr w:type="gramStart"/>
      <w:r w:rsidRPr="000F6E2A">
        <w:rPr>
          <w:rFonts w:asciiTheme="minorHAnsi" w:hAnsiTheme="minorHAnsi" w:cstheme="minorHAnsi"/>
          <w:sz w:val="24"/>
          <w:szCs w:val="24"/>
          <w:lang w:val="en-GB"/>
        </w:rPr>
        <w:t>topology</w:t>
      </w:r>
      <w:proofErr w:type="gramEnd"/>
    </w:p>
    <w:p w14:paraId="6C699613" w14:textId="2223A264" w:rsidR="00D4329B" w:rsidRPr="000F6E2A" w:rsidRDefault="00D4329B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F6E2A">
        <w:rPr>
          <w:rFonts w:asciiTheme="minorHAnsi" w:hAnsiTheme="minorHAnsi" w:cstheme="minorHAnsi"/>
          <w:sz w:val="24"/>
          <w:szCs w:val="24"/>
          <w:lang w:val="en-GB"/>
        </w:rPr>
        <w:t>Measure and integration</w:t>
      </w:r>
    </w:p>
    <w:p w14:paraId="0A0E3019" w14:textId="7C6F6019" w:rsidR="00D4329B" w:rsidRPr="000F6E2A" w:rsidRDefault="00D4329B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Analisi funzionale</w:t>
      </w:r>
    </w:p>
    <w:p w14:paraId="0D3DF930" w14:textId="445CDEF3" w:rsidR="00D4329B" w:rsidRPr="000F6E2A" w:rsidRDefault="00D4329B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F6E2A">
        <w:rPr>
          <w:rFonts w:asciiTheme="minorHAnsi" w:hAnsiTheme="minorHAnsi" w:cstheme="minorHAnsi"/>
          <w:sz w:val="24"/>
          <w:szCs w:val="24"/>
        </w:rPr>
        <w:t>II</w:t>
      </w:r>
      <w:proofErr w:type="gramEnd"/>
      <w:r w:rsidRPr="000F6E2A">
        <w:rPr>
          <w:rFonts w:asciiTheme="minorHAnsi" w:hAnsiTheme="minorHAnsi" w:cstheme="minorHAnsi"/>
          <w:sz w:val="24"/>
          <w:szCs w:val="24"/>
        </w:rPr>
        <w:t xml:space="preserve"> semestre:</w:t>
      </w:r>
    </w:p>
    <w:p w14:paraId="491E856E" w14:textId="4FBAEED4" w:rsidR="00C56168" w:rsidRPr="000F6E2A" w:rsidRDefault="00C56168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Topologia Algebrica</w:t>
      </w:r>
    </w:p>
    <w:p w14:paraId="44E2BC1A" w14:textId="186A8289" w:rsidR="00D4329B" w:rsidRPr="000F6E2A" w:rsidRDefault="00A46CE1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Geometria differenziale </w:t>
      </w:r>
    </w:p>
    <w:p w14:paraId="2696DC1B" w14:textId="19F3131D" w:rsidR="00D4329B" w:rsidRPr="000F6E2A" w:rsidRDefault="00CE32C6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pacing w:val="1"/>
          <w:sz w:val="24"/>
          <w:szCs w:val="24"/>
          <w:lang w:val="en-GB"/>
        </w:rPr>
      </w:pPr>
      <w:r w:rsidRPr="000F6E2A">
        <w:rPr>
          <w:rFonts w:asciiTheme="minorHAnsi" w:hAnsiTheme="minorHAnsi" w:cstheme="minorHAnsi"/>
          <w:sz w:val="24"/>
          <w:szCs w:val="24"/>
          <w:lang w:val="en-GB"/>
        </w:rPr>
        <w:t>Graphs and Hypergraphs</w:t>
      </w:r>
    </w:p>
    <w:p w14:paraId="17F248EB" w14:textId="381AB509" w:rsidR="00D4329B" w:rsidRPr="000F6E2A" w:rsidRDefault="00D4329B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F6E2A">
        <w:rPr>
          <w:rFonts w:asciiTheme="minorHAnsi" w:hAnsiTheme="minorHAnsi" w:cstheme="minorHAnsi"/>
          <w:sz w:val="24"/>
          <w:szCs w:val="24"/>
          <w:lang w:val="en-GB"/>
        </w:rPr>
        <w:t>Calculus of Variations</w:t>
      </w:r>
    </w:p>
    <w:p w14:paraId="178D6ECF" w14:textId="2956F103" w:rsidR="00D4329B" w:rsidRPr="000F6E2A" w:rsidRDefault="00A46CE1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F6E2A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C56168" w:rsidRPr="000F6E2A">
        <w:rPr>
          <w:rFonts w:asciiTheme="minorHAnsi" w:hAnsiTheme="minorHAnsi" w:cstheme="minorHAnsi"/>
          <w:sz w:val="24"/>
          <w:szCs w:val="24"/>
          <w:lang w:val="en-GB"/>
        </w:rPr>
        <w:t xml:space="preserve">artial </w:t>
      </w:r>
      <w:r w:rsidRPr="000F6E2A">
        <w:rPr>
          <w:rFonts w:asciiTheme="minorHAnsi" w:hAnsiTheme="minorHAnsi" w:cstheme="minorHAnsi"/>
          <w:sz w:val="24"/>
          <w:szCs w:val="24"/>
          <w:lang w:val="en-GB"/>
        </w:rPr>
        <w:t>D</w:t>
      </w:r>
      <w:r w:rsidR="00C56168" w:rsidRPr="000F6E2A">
        <w:rPr>
          <w:rFonts w:asciiTheme="minorHAnsi" w:hAnsiTheme="minorHAnsi" w:cstheme="minorHAnsi"/>
          <w:sz w:val="24"/>
          <w:szCs w:val="24"/>
          <w:lang w:val="en-GB"/>
        </w:rPr>
        <w:t xml:space="preserve">ifferential </w:t>
      </w:r>
      <w:r w:rsidRPr="000F6E2A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C56168" w:rsidRPr="000F6E2A">
        <w:rPr>
          <w:rFonts w:asciiTheme="minorHAnsi" w:hAnsiTheme="minorHAnsi" w:cstheme="minorHAnsi"/>
          <w:sz w:val="24"/>
          <w:szCs w:val="24"/>
          <w:lang w:val="en-GB"/>
        </w:rPr>
        <w:t>quations</w:t>
      </w:r>
      <w:r w:rsidRPr="000F6E2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0A25D9E8" w14:textId="5F3DB313" w:rsidR="00AA7FA0" w:rsidRPr="000F6E2A" w:rsidRDefault="00A46CE1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F6E2A">
        <w:rPr>
          <w:rFonts w:asciiTheme="minorHAnsi" w:hAnsiTheme="minorHAnsi" w:cstheme="minorHAnsi"/>
          <w:sz w:val="24"/>
          <w:szCs w:val="24"/>
          <w:lang w:val="en-GB"/>
        </w:rPr>
        <w:t>Real</w:t>
      </w:r>
      <w:r w:rsidRPr="000F6E2A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  <w:lang w:val="en-GB"/>
        </w:rPr>
        <w:t>Analysis.</w:t>
      </w:r>
    </w:p>
    <w:p w14:paraId="5B4F7EB6" w14:textId="77777777" w:rsidR="00C56168" w:rsidRPr="000F6E2A" w:rsidRDefault="00A46CE1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b/>
          <w:sz w:val="24"/>
          <w:szCs w:val="24"/>
        </w:rPr>
        <w:t xml:space="preserve">Gruppo opzionale affine </w:t>
      </w:r>
      <w:r w:rsidRPr="000F6E2A">
        <w:rPr>
          <w:rFonts w:asciiTheme="minorHAnsi" w:hAnsiTheme="minorHAnsi" w:cstheme="minorHAnsi"/>
          <w:sz w:val="24"/>
          <w:szCs w:val="24"/>
        </w:rPr>
        <w:t xml:space="preserve">(6CFU): </w:t>
      </w:r>
    </w:p>
    <w:p w14:paraId="0DCCF623" w14:textId="77777777" w:rsidR="00C56168" w:rsidRPr="000F6E2A" w:rsidRDefault="00C5616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0F6E2A">
        <w:rPr>
          <w:rFonts w:asciiTheme="minorHAnsi" w:hAnsiTheme="minorHAnsi" w:cstheme="minorHAnsi"/>
          <w:b/>
          <w:sz w:val="24"/>
          <w:szCs w:val="24"/>
        </w:rPr>
        <w:t>I semestre</w:t>
      </w:r>
      <w:proofErr w:type="gramEnd"/>
    </w:p>
    <w:p w14:paraId="2245790A" w14:textId="77777777" w:rsidR="00C56168" w:rsidRPr="000F6E2A" w:rsidRDefault="00A46CE1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lastRenderedPageBreak/>
        <w:t>Astrofisica</w:t>
      </w:r>
    </w:p>
    <w:p w14:paraId="7C6B7AB8" w14:textId="4685935A" w:rsidR="00C56168" w:rsidRPr="000F6E2A" w:rsidRDefault="00C56168" w:rsidP="00C5616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F6E2A">
        <w:rPr>
          <w:rFonts w:asciiTheme="minorHAnsi" w:hAnsiTheme="minorHAnsi" w:cstheme="minorHAnsi"/>
          <w:sz w:val="24"/>
          <w:szCs w:val="24"/>
          <w:lang w:val="en-GB"/>
        </w:rPr>
        <w:t>Statistics</w:t>
      </w:r>
    </w:p>
    <w:p w14:paraId="17F13BAE" w14:textId="77777777" w:rsidR="00C56168" w:rsidRPr="000F6E2A" w:rsidRDefault="00C56168" w:rsidP="00C5616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0F6E2A">
        <w:rPr>
          <w:rFonts w:asciiTheme="minorHAnsi" w:hAnsiTheme="minorHAnsi" w:cstheme="minorHAnsi"/>
          <w:b/>
          <w:bCs/>
          <w:sz w:val="24"/>
          <w:szCs w:val="24"/>
        </w:rPr>
        <w:t>II</w:t>
      </w:r>
      <w:proofErr w:type="gramEnd"/>
      <w:r w:rsidRPr="000F6E2A">
        <w:rPr>
          <w:rFonts w:asciiTheme="minorHAnsi" w:hAnsiTheme="minorHAnsi" w:cstheme="minorHAnsi"/>
          <w:b/>
          <w:bCs/>
          <w:sz w:val="24"/>
          <w:szCs w:val="24"/>
        </w:rPr>
        <w:t xml:space="preserve"> semestre</w:t>
      </w:r>
    </w:p>
    <w:p w14:paraId="12C97477" w14:textId="77777777" w:rsidR="00C56168" w:rsidRPr="000F6E2A" w:rsidRDefault="00A46CE1" w:rsidP="00C5616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Computabilità </w:t>
      </w:r>
    </w:p>
    <w:p w14:paraId="72076120" w14:textId="77777777" w:rsidR="00C56168" w:rsidRPr="000F6E2A" w:rsidRDefault="00A46CE1" w:rsidP="00C5616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Fondamenti di fisica moderna</w:t>
      </w:r>
    </w:p>
    <w:p w14:paraId="6DE2C21F" w14:textId="52871AE8" w:rsidR="00C56168" w:rsidRPr="000F6E2A" w:rsidRDefault="00C56168" w:rsidP="00C5616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0F6E2A">
        <w:rPr>
          <w:rFonts w:asciiTheme="minorHAnsi" w:hAnsiTheme="minorHAnsi" w:cstheme="minorHAnsi"/>
          <w:spacing w:val="-2"/>
          <w:sz w:val="24"/>
          <w:szCs w:val="24"/>
          <w:lang w:val="en-GB"/>
        </w:rPr>
        <w:t>Preference modelling and choice theory</w:t>
      </w:r>
    </w:p>
    <w:p w14:paraId="69255FF0" w14:textId="5131794D" w:rsidR="00AA7FA0" w:rsidRPr="000F6E2A" w:rsidRDefault="00A46CE1" w:rsidP="00C56168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22F1EC" w14:textId="77777777" w:rsidR="00C56168" w:rsidRPr="000F6E2A" w:rsidRDefault="00A46CE1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0F6E2A">
        <w:rPr>
          <w:rFonts w:asciiTheme="minorHAnsi" w:hAnsiTheme="minorHAnsi" w:cstheme="minorHAnsi"/>
          <w:b/>
          <w:sz w:val="24"/>
          <w:szCs w:val="24"/>
        </w:rPr>
        <w:t>Gruppo</w:t>
      </w:r>
      <w:r w:rsidRPr="000F6E2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opzionale</w:t>
      </w:r>
      <w:r w:rsidRPr="000F6E2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>didattico</w:t>
      </w:r>
      <w:r w:rsidRPr="000F6E2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(6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CFU):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15D2A621" w14:textId="77777777" w:rsidR="00C56168" w:rsidRPr="000F6E2A" w:rsidRDefault="00C5616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0F6E2A">
        <w:rPr>
          <w:rFonts w:asciiTheme="minorHAnsi" w:hAnsiTheme="minorHAnsi" w:cstheme="minorHAnsi"/>
          <w:b/>
          <w:sz w:val="24"/>
          <w:szCs w:val="24"/>
        </w:rPr>
        <w:t>I semestre</w:t>
      </w:r>
      <w:proofErr w:type="gramEnd"/>
      <w:r w:rsidRPr="000F6E2A">
        <w:rPr>
          <w:rFonts w:asciiTheme="minorHAnsi" w:hAnsiTheme="minorHAnsi" w:cstheme="minorHAnsi"/>
          <w:b/>
          <w:sz w:val="24"/>
          <w:szCs w:val="24"/>
        </w:rPr>
        <w:t>:</w:t>
      </w:r>
    </w:p>
    <w:p w14:paraId="64BC1AF7" w14:textId="77777777" w:rsidR="00C56168" w:rsidRPr="000F6E2A" w:rsidRDefault="00A46CE1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Matematiche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elementari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da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un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punto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di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vista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superiore</w:t>
      </w:r>
    </w:p>
    <w:p w14:paraId="2267EA94" w14:textId="1379935A" w:rsidR="00C56168" w:rsidRPr="000F6E2A" w:rsidRDefault="00C5616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Fondamenti della Matematica</w:t>
      </w:r>
    </w:p>
    <w:p w14:paraId="40DB9B3A" w14:textId="5E4D0A1B" w:rsidR="00C56168" w:rsidRPr="000F6E2A" w:rsidRDefault="00C5616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Didattica della Matematica 1</w:t>
      </w:r>
    </w:p>
    <w:p w14:paraId="38A33FD8" w14:textId="69D51636" w:rsidR="00C56168" w:rsidRPr="000F6E2A" w:rsidRDefault="00C56168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0F6E2A">
        <w:rPr>
          <w:rFonts w:asciiTheme="minorHAnsi" w:hAnsiTheme="minorHAnsi" w:cstheme="minorHAnsi"/>
          <w:b/>
          <w:bCs/>
          <w:sz w:val="24"/>
          <w:szCs w:val="24"/>
        </w:rPr>
        <w:t>II</w:t>
      </w:r>
      <w:proofErr w:type="gramEnd"/>
      <w:r w:rsidRPr="000F6E2A">
        <w:rPr>
          <w:rFonts w:asciiTheme="minorHAnsi" w:hAnsiTheme="minorHAnsi" w:cstheme="minorHAnsi"/>
          <w:b/>
          <w:bCs/>
          <w:sz w:val="24"/>
          <w:szCs w:val="24"/>
        </w:rPr>
        <w:t xml:space="preserve"> semestre</w:t>
      </w:r>
    </w:p>
    <w:p w14:paraId="70259E08" w14:textId="77777777" w:rsidR="00C56168" w:rsidRPr="000F6E2A" w:rsidRDefault="00A46CE1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Laboratorio di Matematiche elementari</w:t>
      </w:r>
    </w:p>
    <w:p w14:paraId="22307292" w14:textId="77777777" w:rsidR="00C56168" w:rsidRPr="000F6E2A" w:rsidRDefault="00A46CE1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Didattica della Matematica 2</w:t>
      </w:r>
    </w:p>
    <w:p w14:paraId="59DE5F0A" w14:textId="223EE254" w:rsidR="00AA7FA0" w:rsidRPr="000F6E2A" w:rsidRDefault="00A46CE1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Matematiche</w:t>
      </w:r>
      <w:r w:rsidR="00C56168" w:rsidRPr="000F6E2A">
        <w:rPr>
          <w:rFonts w:asciiTheme="minorHAnsi" w:hAnsiTheme="minorHAnsi" w:cstheme="minorHAnsi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="00C56168" w:rsidRPr="000F6E2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complementari</w:t>
      </w:r>
    </w:p>
    <w:p w14:paraId="42F0EF34" w14:textId="77777777" w:rsidR="00AA7FA0" w:rsidRPr="000F6E2A" w:rsidRDefault="00A46CE1">
      <w:pPr>
        <w:pStyle w:val="Heading1"/>
        <w:spacing w:before="207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Mutuazioni:</w:t>
      </w:r>
    </w:p>
    <w:p w14:paraId="30157F4C" w14:textId="77777777" w:rsidR="00AA7FA0" w:rsidRPr="000F6E2A" w:rsidRDefault="00A46CE1" w:rsidP="002454C6">
      <w:pPr>
        <w:pStyle w:val="BodyText"/>
        <w:spacing w:before="224" w:line="264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Istituzioni di Algebra superiore (12 CFU): 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0F6E2A">
        <w:rPr>
          <w:rFonts w:asciiTheme="minorHAnsi" w:hAnsiTheme="minorHAnsi" w:cstheme="minorHAnsi"/>
          <w:sz w:val="24"/>
          <w:szCs w:val="24"/>
        </w:rPr>
        <w:t xml:space="preserve">modulo mutuato da Algebra commutativa - </w:t>
      </w:r>
      <w:r w:rsidRPr="000F6E2A">
        <w:rPr>
          <w:rFonts w:asciiTheme="minorHAnsi" w:hAnsiTheme="minorHAnsi" w:cstheme="minorHAnsi"/>
          <w:bCs/>
          <w:sz w:val="24"/>
          <w:szCs w:val="24"/>
        </w:rPr>
        <w:t>II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modulo mutuato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da</w:t>
      </w:r>
      <w:r w:rsidRPr="000F6E2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Algebra computazionale</w:t>
      </w:r>
    </w:p>
    <w:p w14:paraId="43C1658B" w14:textId="48E14D3E" w:rsidR="00AA7FA0" w:rsidRPr="000F6E2A" w:rsidRDefault="00A46CE1" w:rsidP="002454C6">
      <w:pPr>
        <w:pStyle w:val="BodyText"/>
        <w:spacing w:before="198" w:line="24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Istituzioni di Geometria superiore (12 CFU): 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0F6E2A">
        <w:rPr>
          <w:rFonts w:asciiTheme="minorHAnsi" w:hAnsiTheme="minorHAnsi" w:cstheme="minorHAnsi"/>
          <w:sz w:val="24"/>
          <w:szCs w:val="24"/>
        </w:rPr>
        <w:t xml:space="preserve">modulo mutuato da Set-theoretic topology - </w:t>
      </w:r>
      <w:r w:rsidRPr="000F6E2A">
        <w:rPr>
          <w:rFonts w:asciiTheme="minorHAnsi" w:hAnsiTheme="minorHAnsi" w:cstheme="minorHAnsi"/>
          <w:bCs/>
          <w:sz w:val="24"/>
          <w:szCs w:val="24"/>
        </w:rPr>
        <w:t>II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modulo mutuato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da Geometria differenziale</w:t>
      </w:r>
    </w:p>
    <w:p w14:paraId="6D6164A7" w14:textId="77777777" w:rsidR="00AA7FA0" w:rsidRPr="000F6E2A" w:rsidRDefault="00A46CE1" w:rsidP="002454C6">
      <w:pPr>
        <w:pStyle w:val="BodyText"/>
        <w:spacing w:before="219" w:line="264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Istituzioni di Matematiche complementari (12 CFU): 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0F6E2A">
        <w:rPr>
          <w:rFonts w:asciiTheme="minorHAnsi" w:hAnsiTheme="minorHAnsi" w:cstheme="minorHAnsi"/>
          <w:sz w:val="24"/>
          <w:szCs w:val="24"/>
        </w:rPr>
        <w:t>modulo mutuato da Matematiche elementari da un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punto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di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vista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superiore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-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Cs/>
          <w:sz w:val="24"/>
          <w:szCs w:val="24"/>
        </w:rPr>
        <w:t>II</w:t>
      </w:r>
      <w:r w:rsidRPr="000F6E2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modulo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mutuato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da Laboratorio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di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Matematiche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elementari</w:t>
      </w:r>
    </w:p>
    <w:p w14:paraId="4C5F4EBB" w14:textId="77777777" w:rsidR="00AA7FA0" w:rsidRPr="000F6E2A" w:rsidRDefault="00A46CE1" w:rsidP="002454C6">
      <w:pPr>
        <w:pStyle w:val="BodyText"/>
        <w:spacing w:before="198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Istituzioni di Analisi superiore: </w:t>
      </w:r>
      <w:r w:rsidRPr="000F6E2A">
        <w:rPr>
          <w:rFonts w:asciiTheme="minorHAnsi" w:hAnsiTheme="minorHAnsi" w:cstheme="minorHAnsi"/>
          <w:bCs/>
          <w:sz w:val="24"/>
          <w:szCs w:val="24"/>
        </w:rPr>
        <w:t>I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 xml:space="preserve">modulo mutuato da </w:t>
      </w:r>
      <w:r w:rsidRPr="000F6E2A">
        <w:rPr>
          <w:rFonts w:asciiTheme="minorHAnsi" w:hAnsiTheme="minorHAnsi" w:cstheme="minorHAnsi"/>
          <w:sz w:val="24"/>
          <w:szCs w:val="24"/>
          <w:lang w:val="en-GB"/>
        </w:rPr>
        <w:t>Measure and integration</w:t>
      </w:r>
      <w:r w:rsidRPr="000F6E2A">
        <w:rPr>
          <w:rFonts w:asciiTheme="minorHAnsi" w:hAnsiTheme="minorHAnsi" w:cstheme="minorHAnsi"/>
          <w:sz w:val="24"/>
          <w:szCs w:val="24"/>
        </w:rPr>
        <w:t xml:space="preserve"> - </w:t>
      </w:r>
      <w:r w:rsidRPr="000F6E2A">
        <w:rPr>
          <w:rFonts w:asciiTheme="minorHAnsi" w:hAnsiTheme="minorHAnsi" w:cstheme="minorHAnsi"/>
          <w:bCs/>
          <w:sz w:val="24"/>
          <w:szCs w:val="24"/>
        </w:rPr>
        <w:t>II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 xml:space="preserve">modulo mutuato da </w:t>
      </w:r>
      <w:r w:rsidRPr="000F6E2A">
        <w:rPr>
          <w:rFonts w:asciiTheme="minorHAnsi" w:hAnsiTheme="minorHAnsi" w:cstheme="minorHAnsi"/>
          <w:sz w:val="24"/>
          <w:szCs w:val="24"/>
          <w:lang w:val="en-GB"/>
        </w:rPr>
        <w:t>Real</w:t>
      </w:r>
      <w:r w:rsidRPr="000F6E2A">
        <w:rPr>
          <w:rFonts w:asciiTheme="minorHAnsi" w:hAnsiTheme="minorHAnsi" w:cstheme="minorHAnsi"/>
          <w:spacing w:val="-64"/>
          <w:sz w:val="24"/>
          <w:szCs w:val="24"/>
          <w:lang w:val="en-GB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  <w:lang w:val="en-GB"/>
        </w:rPr>
        <w:t>analysis</w:t>
      </w:r>
    </w:p>
    <w:p w14:paraId="7F5C43B5" w14:textId="32581038" w:rsidR="00AA7FA0" w:rsidRPr="000F6E2A" w:rsidRDefault="00A46CE1" w:rsidP="002454C6">
      <w:pPr>
        <w:pStyle w:val="BodyText"/>
        <w:spacing w:before="178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 xml:space="preserve">Istituzioni di Analisi per le applicazioni: </w:t>
      </w:r>
      <w:r w:rsidRPr="000F6E2A">
        <w:rPr>
          <w:rFonts w:asciiTheme="minorHAnsi" w:hAnsiTheme="minorHAnsi" w:cstheme="minorHAnsi"/>
          <w:bCs/>
          <w:sz w:val="24"/>
          <w:szCs w:val="24"/>
        </w:rPr>
        <w:t>I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 xml:space="preserve">modulo mutuato da Measure and Integration - </w:t>
      </w:r>
      <w:r w:rsidRPr="000F6E2A">
        <w:rPr>
          <w:rFonts w:asciiTheme="minorHAnsi" w:hAnsiTheme="minorHAnsi" w:cstheme="minorHAnsi"/>
          <w:bCs/>
          <w:sz w:val="24"/>
          <w:szCs w:val="24"/>
        </w:rPr>
        <w:t>II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modulo mutua-</w:t>
      </w:r>
      <w:r w:rsidRPr="000F6E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to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da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281E1F" w:rsidRPr="000F6E2A">
        <w:rPr>
          <w:rFonts w:asciiTheme="minorHAnsi" w:hAnsiTheme="minorHAnsi" w:cstheme="minorHAnsi"/>
          <w:sz w:val="24"/>
          <w:szCs w:val="24"/>
          <w:lang w:val="en-GB"/>
        </w:rPr>
        <w:t xml:space="preserve">artial </w:t>
      </w:r>
      <w:r w:rsidRPr="000F6E2A">
        <w:rPr>
          <w:rFonts w:asciiTheme="minorHAnsi" w:hAnsiTheme="minorHAnsi" w:cstheme="minorHAnsi"/>
          <w:sz w:val="24"/>
          <w:szCs w:val="24"/>
          <w:lang w:val="en-GB"/>
        </w:rPr>
        <w:t>D</w:t>
      </w:r>
      <w:r w:rsidR="00281E1F" w:rsidRPr="000F6E2A">
        <w:rPr>
          <w:rFonts w:asciiTheme="minorHAnsi" w:hAnsiTheme="minorHAnsi" w:cstheme="minorHAnsi"/>
          <w:sz w:val="24"/>
          <w:szCs w:val="24"/>
          <w:lang w:val="en-GB"/>
        </w:rPr>
        <w:t xml:space="preserve">ifferential </w:t>
      </w:r>
      <w:r w:rsidRPr="000F6E2A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281E1F" w:rsidRPr="000F6E2A">
        <w:rPr>
          <w:rFonts w:asciiTheme="minorHAnsi" w:hAnsiTheme="minorHAnsi" w:cstheme="minorHAnsi"/>
          <w:sz w:val="24"/>
          <w:szCs w:val="24"/>
          <w:lang w:val="en-GB"/>
        </w:rPr>
        <w:t>quations</w:t>
      </w:r>
    </w:p>
    <w:p w14:paraId="119E668D" w14:textId="68CD0D5C" w:rsidR="00AA7FA0" w:rsidRPr="000F6E2A" w:rsidRDefault="00A46CE1" w:rsidP="002454C6">
      <w:pPr>
        <w:pStyle w:val="BodyText"/>
        <w:spacing w:before="198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Istituzioni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di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Fisica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matematica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(12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CFU):</w:t>
      </w:r>
      <w:r w:rsidRPr="000F6E2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Cs/>
          <w:sz w:val="24"/>
          <w:szCs w:val="24"/>
        </w:rPr>
        <w:t>I</w:t>
      </w:r>
      <w:r w:rsidRPr="000F6E2A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modulo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mutuato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da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Equazioni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differenziali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della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fisica</w:t>
      </w:r>
      <w:r w:rsidRPr="000F6E2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matematica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 xml:space="preserve">- </w:t>
      </w:r>
      <w:r w:rsidRPr="000F6E2A">
        <w:rPr>
          <w:rFonts w:asciiTheme="minorHAnsi" w:hAnsiTheme="minorHAnsi" w:cstheme="minorHAnsi"/>
          <w:bCs/>
          <w:sz w:val="24"/>
          <w:szCs w:val="24"/>
        </w:rPr>
        <w:t>II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modulo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mutuato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da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Elementi di meccanica dei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continui</w:t>
      </w:r>
    </w:p>
    <w:p w14:paraId="04D0E301" w14:textId="77777777" w:rsidR="00AA7FA0" w:rsidRPr="000F6E2A" w:rsidRDefault="00A46CE1" w:rsidP="002454C6">
      <w:pPr>
        <w:pStyle w:val="BodyText"/>
        <w:spacing w:before="198" w:line="24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Istituzioni</w:t>
      </w:r>
      <w:r w:rsidRPr="000F6E2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di</w:t>
      </w:r>
      <w:r w:rsidRPr="000F6E2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Analisi</w:t>
      </w:r>
      <w:r w:rsidRPr="000F6E2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numerica</w:t>
      </w:r>
      <w:r w:rsidRPr="000F6E2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(12</w:t>
      </w:r>
      <w:r w:rsidRPr="000F6E2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CFU):</w:t>
      </w:r>
      <w:r w:rsidRPr="000F6E2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Cs/>
          <w:sz w:val="24"/>
          <w:szCs w:val="24"/>
        </w:rPr>
        <w:t>I</w:t>
      </w:r>
      <w:r w:rsidRPr="000F6E2A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modulo</w:t>
      </w:r>
      <w:r w:rsidRPr="000F6E2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mutuato</w:t>
      </w:r>
      <w:r w:rsidRPr="000F6E2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da</w:t>
      </w:r>
      <w:r w:rsidRPr="000F6E2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Metodi</w:t>
      </w:r>
      <w:r w:rsidRPr="000F6E2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numerici</w:t>
      </w:r>
      <w:r w:rsidRPr="000F6E2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per</w:t>
      </w:r>
      <w:r w:rsidRPr="000F6E2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equazioni</w:t>
      </w:r>
      <w:r w:rsidRPr="000F6E2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differenziali</w:t>
      </w:r>
      <w:r w:rsidRPr="000F6E2A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ordinarie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-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Pr="000F6E2A">
        <w:rPr>
          <w:rFonts w:asciiTheme="minorHAnsi" w:hAnsiTheme="minorHAnsi" w:cstheme="minorHAnsi"/>
          <w:sz w:val="24"/>
          <w:szCs w:val="24"/>
        </w:rPr>
        <w:t>modulo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mutuato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da Metodi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numerici per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equazioni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alle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derivate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parziali</w:t>
      </w:r>
    </w:p>
    <w:p w14:paraId="5CA13E2E" w14:textId="77777777" w:rsidR="00AA7FA0" w:rsidRPr="000F6E2A" w:rsidRDefault="00A46CE1" w:rsidP="002454C6">
      <w:pPr>
        <w:pStyle w:val="BodyText"/>
        <w:spacing w:before="2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Istituzioni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di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Ricerca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operativa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(12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 xml:space="preserve">CFU): </w:t>
      </w:r>
      <w:r w:rsidRPr="000F6E2A">
        <w:rPr>
          <w:rFonts w:asciiTheme="minorHAnsi" w:hAnsiTheme="minorHAnsi" w:cstheme="minorHAnsi"/>
          <w:bCs/>
          <w:sz w:val="24"/>
          <w:szCs w:val="24"/>
        </w:rPr>
        <w:t>I</w:t>
      </w:r>
      <w:r w:rsidRPr="000F6E2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modulo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mutuato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da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Modelli matematici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per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l'ottimizzazione</w:t>
      </w:r>
      <w:r w:rsidRPr="000F6E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-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bCs/>
          <w:sz w:val="24"/>
          <w:szCs w:val="24"/>
        </w:rPr>
        <w:t>II</w:t>
      </w:r>
    </w:p>
    <w:p w14:paraId="30DB59FB" w14:textId="77777777" w:rsidR="00AA7FA0" w:rsidRPr="000F6E2A" w:rsidRDefault="00A46CE1" w:rsidP="002454C6">
      <w:pPr>
        <w:pStyle w:val="BodyText"/>
        <w:spacing w:before="24"/>
        <w:jc w:val="both"/>
        <w:rPr>
          <w:rFonts w:asciiTheme="minorHAnsi" w:hAnsiTheme="minorHAnsi" w:cstheme="minorHAnsi"/>
          <w:sz w:val="24"/>
          <w:szCs w:val="24"/>
        </w:rPr>
      </w:pPr>
      <w:r w:rsidRPr="000F6E2A">
        <w:rPr>
          <w:rFonts w:asciiTheme="minorHAnsi" w:hAnsiTheme="minorHAnsi" w:cstheme="minorHAnsi"/>
          <w:sz w:val="24"/>
          <w:szCs w:val="24"/>
        </w:rPr>
        <w:t>modulo</w:t>
      </w:r>
      <w:r w:rsidRPr="000F6E2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mutuato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da</w:t>
      </w:r>
      <w:r w:rsidRPr="000F6E2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Ottimizzazione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su</w:t>
      </w:r>
      <w:r w:rsidRPr="000F6E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6E2A">
        <w:rPr>
          <w:rFonts w:asciiTheme="minorHAnsi" w:hAnsiTheme="minorHAnsi" w:cstheme="minorHAnsi"/>
          <w:sz w:val="24"/>
          <w:szCs w:val="24"/>
        </w:rPr>
        <w:t>reti</w:t>
      </w:r>
    </w:p>
    <w:sectPr w:rsidR="00AA7FA0" w:rsidRPr="000F6E2A">
      <w:pgSz w:w="11900" w:h="16840"/>
      <w:pgMar w:top="11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FA0"/>
    <w:rsid w:val="000F6E2A"/>
    <w:rsid w:val="00162C76"/>
    <w:rsid w:val="001E287A"/>
    <w:rsid w:val="002454C6"/>
    <w:rsid w:val="00281E1F"/>
    <w:rsid w:val="00562D71"/>
    <w:rsid w:val="0059625A"/>
    <w:rsid w:val="00A46CE1"/>
    <w:rsid w:val="00AA7FA0"/>
    <w:rsid w:val="00AE3883"/>
    <w:rsid w:val="00BC12CE"/>
    <w:rsid w:val="00C56168"/>
    <w:rsid w:val="00CE32C6"/>
    <w:rsid w:val="00D4329B"/>
    <w:rsid w:val="00D44BA4"/>
    <w:rsid w:val="00DB23A1"/>
    <w:rsid w:val="00E532AC"/>
    <w:rsid w:val="00F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E267"/>
  <w15:docId w15:val="{D832A3F7-C53C-41D5-9BC8-3F3E6157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it-IT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76"/>
      <w:ind w:left="1743" w:right="175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Di Fazio</cp:lastModifiedBy>
  <cp:revision>17</cp:revision>
  <dcterms:created xsi:type="dcterms:W3CDTF">2023-03-22T09:27:00Z</dcterms:created>
  <dcterms:modified xsi:type="dcterms:W3CDTF">2023-10-03T17:26:00Z</dcterms:modified>
</cp:coreProperties>
</file>