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DC10" w14:textId="120F9CF5" w:rsidR="004215D0" w:rsidRDefault="00ED7496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  <w:r>
        <w:rPr>
          <w:rFonts w:ascii="Times New Roman" w:hAnsi="Times New Roman"/>
          <w:b/>
          <w:bCs/>
          <w:noProof/>
          <w:szCs w:val="20"/>
          <w:lang w:val="it-IT" w:eastAsia="it-IT"/>
        </w:rPr>
        <w:drawing>
          <wp:inline distT="0" distB="0" distL="0" distR="0" wp14:anchorId="349D4E5A" wp14:editId="0BAC4615">
            <wp:extent cx="3078480" cy="77086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artimen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508" cy="78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Cs w:val="20"/>
          <w:lang w:val="it-IT"/>
        </w:rPr>
        <w:t xml:space="preserve"> </w:t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noProof/>
          <w:szCs w:val="20"/>
          <w:lang w:val="it-IT" w:eastAsia="it-IT"/>
        </w:rPr>
        <w:drawing>
          <wp:inline distT="0" distB="0" distL="0" distR="0" wp14:anchorId="2202589B" wp14:editId="5EB7F877">
            <wp:extent cx="1390650" cy="6460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li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64" cy="6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F15ED" w14:textId="77777777" w:rsidR="00293295" w:rsidRDefault="00293295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</w:p>
    <w:p w14:paraId="3E28DCD8" w14:textId="77777777" w:rsidR="00E96ABF" w:rsidRPr="00E96ABF" w:rsidRDefault="00E96ABF" w:rsidP="002A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0"/>
          <w:lang w:val="it-IT"/>
        </w:rPr>
      </w:pPr>
    </w:p>
    <w:p w14:paraId="40AD29B4" w14:textId="251DD2CB" w:rsidR="00041DCE" w:rsidRDefault="00AA45C2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 w:rsidRPr="002A3559">
        <w:rPr>
          <w:rFonts w:ascii="Times New Roman" w:hAnsi="Times New Roman"/>
          <w:b/>
          <w:bCs/>
          <w:sz w:val="28"/>
          <w:szCs w:val="20"/>
          <w:lang w:val="it-IT"/>
        </w:rPr>
        <w:t xml:space="preserve">RICHIESTA </w:t>
      </w:r>
      <w:r w:rsidR="006054DC">
        <w:rPr>
          <w:rFonts w:ascii="Times New Roman" w:hAnsi="Times New Roman"/>
          <w:b/>
          <w:bCs/>
          <w:sz w:val="28"/>
          <w:szCs w:val="20"/>
          <w:lang w:val="it-IT"/>
        </w:rPr>
        <w:t>RICONOSCIMENTO CREDITI</w:t>
      </w:r>
    </w:p>
    <w:p w14:paraId="2788DF7D" w14:textId="77777777" w:rsidR="003804E0" w:rsidRDefault="003804E0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</w:p>
    <w:p w14:paraId="48F2854B" w14:textId="6EE1B681" w:rsidR="003804E0" w:rsidRPr="00B1446F" w:rsidRDefault="00007CD3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0"/>
          <w:u w:val="single"/>
          <w:lang w:val="it-IT"/>
        </w:rPr>
      </w:pPr>
      <w:r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d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 xml:space="preserve">a </w:t>
      </w:r>
      <w:r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inviare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 xml:space="preserve"> via email a cmele@dmi.unict.it e </w:t>
      </w:r>
      <w:r w:rsidR="00300CB8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catalano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@</w:t>
      </w:r>
      <w:r w:rsidR="00300CB8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dmi.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unict.it</w:t>
      </w:r>
    </w:p>
    <w:p w14:paraId="4E25B30F" w14:textId="77777777"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17532A08" w14:textId="3A9635CC" w:rsidR="00671E66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2F9AA4C8" w14:textId="5AB0660B" w:rsidR="006054DC" w:rsidRDefault="006054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3C47A896" w14:textId="77777777" w:rsidR="006054DC" w:rsidRPr="004215D0" w:rsidRDefault="006054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606111E0" w14:textId="54466A51" w:rsidR="004D1D55" w:rsidRDefault="00086A9D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Al </w:t>
      </w:r>
      <w:r w:rsidR="004D1D55">
        <w:rPr>
          <w:rFonts w:ascii="Times New Roman" w:hAnsi="Times New Roman"/>
          <w:b/>
          <w:bCs/>
          <w:sz w:val="24"/>
          <w:szCs w:val="24"/>
          <w:lang w:val="it-IT"/>
        </w:rPr>
        <w:t xml:space="preserve">Prof. </w:t>
      </w:r>
      <w:r w:rsidR="00300CB8">
        <w:rPr>
          <w:rFonts w:ascii="Times New Roman" w:hAnsi="Times New Roman"/>
          <w:b/>
          <w:bCs/>
          <w:sz w:val="24"/>
          <w:szCs w:val="24"/>
          <w:lang w:val="it-IT"/>
        </w:rPr>
        <w:t>Dario Catalano</w:t>
      </w:r>
    </w:p>
    <w:p w14:paraId="6C8037BD" w14:textId="10326E51" w:rsidR="00086A9D" w:rsidRDefault="007A6740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="00086A9D"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residente del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="00086A9D"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orso di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="004D1D55">
        <w:rPr>
          <w:rFonts w:ascii="Times New Roman" w:hAnsi="Times New Roman"/>
          <w:b/>
          <w:bCs/>
          <w:sz w:val="24"/>
          <w:szCs w:val="24"/>
          <w:lang w:val="it-IT"/>
        </w:rPr>
        <w:t xml:space="preserve">tudio </w:t>
      </w:r>
    </w:p>
    <w:p w14:paraId="3792A78C" w14:textId="2B5C1561" w:rsidR="004D1D55" w:rsidRDefault="004D1D55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it-IT"/>
        </w:rPr>
        <w:t>in Informatica</w:t>
      </w:r>
      <w:r w:rsidR="00B12B7B">
        <w:rPr>
          <w:rFonts w:ascii="Times New Roman" w:hAnsi="Times New Roman"/>
          <w:b/>
          <w:bCs/>
          <w:sz w:val="24"/>
          <w:szCs w:val="24"/>
          <w:lang w:val="it-IT"/>
        </w:rPr>
        <w:t xml:space="preserve"> Magistrale</w:t>
      </w:r>
    </w:p>
    <w:p w14:paraId="6F879563" w14:textId="241B4E3F" w:rsidR="00615CB2" w:rsidRDefault="00615CB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14:paraId="469592DD" w14:textId="77777777" w:rsidR="006054DC" w:rsidRPr="00381FB4" w:rsidRDefault="006054DC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14:paraId="3F7AF37F" w14:textId="77777777" w:rsidR="00671E66" w:rsidRPr="00381FB4" w:rsidRDefault="00AA45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Il/la sottoscritto/a _______________________________________________________</w:t>
      </w:r>
      <w:r w:rsidR="008655DC">
        <w:rPr>
          <w:rFonts w:ascii="Times New Roman" w:hAnsi="Times New Roman"/>
          <w:sz w:val="24"/>
          <w:szCs w:val="24"/>
          <w:lang w:val="it-IT"/>
        </w:rPr>
        <w:t>___________</w:t>
      </w:r>
    </w:p>
    <w:p w14:paraId="6ADC24C7" w14:textId="77777777"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1DF8CDF" w14:textId="4DF985D7" w:rsidR="004215D0" w:rsidRDefault="009F3941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scritto</w:t>
      </w:r>
      <w:r>
        <w:rPr>
          <w:rFonts w:ascii="Times New Roman" w:hAnsi="Times New Roman"/>
          <w:sz w:val="24"/>
          <w:szCs w:val="24"/>
          <w:lang w:val="it-IT"/>
        </w:rPr>
        <w:t>/a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per l’A.A. 20</w:t>
      </w:r>
      <w:r w:rsidR="00440F6E">
        <w:rPr>
          <w:rFonts w:ascii="Times New Roman" w:hAnsi="Times New Roman"/>
          <w:sz w:val="24"/>
          <w:szCs w:val="24"/>
          <w:lang w:val="it-IT"/>
        </w:rPr>
        <w:t>19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/</w:t>
      </w:r>
      <w:r w:rsidR="002C3A06">
        <w:rPr>
          <w:rFonts w:ascii="Times New Roman" w:hAnsi="Times New Roman"/>
          <w:sz w:val="24"/>
          <w:szCs w:val="24"/>
          <w:lang w:val="it-IT"/>
        </w:rPr>
        <w:t>20</w:t>
      </w:r>
      <w:r w:rsidR="00440F6E">
        <w:rPr>
          <w:rFonts w:ascii="Times New Roman" w:hAnsi="Times New Roman"/>
          <w:sz w:val="24"/>
          <w:szCs w:val="24"/>
          <w:lang w:val="it-IT"/>
        </w:rPr>
        <w:t xml:space="preserve"> al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Corso di Laurea</w:t>
      </w:r>
      <w:r w:rsidR="00B1446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00CB8">
        <w:rPr>
          <w:rFonts w:ascii="Times New Roman" w:hAnsi="Times New Roman"/>
          <w:sz w:val="24"/>
          <w:szCs w:val="24"/>
          <w:lang w:val="it-IT"/>
        </w:rPr>
        <w:t>Magistrale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="00B1446F">
        <w:rPr>
          <w:rFonts w:ascii="Times New Roman" w:hAnsi="Times New Roman"/>
          <w:sz w:val="24"/>
          <w:szCs w:val="24"/>
          <w:lang w:val="it-IT"/>
        </w:rPr>
        <w:t xml:space="preserve">Informatica </w:t>
      </w:r>
    </w:p>
    <w:p w14:paraId="682C0FEA" w14:textId="77777777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7D6B7A17" w14:textId="6090EDA9" w:rsidR="00041DCE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F93EA2">
        <w:rPr>
          <w:rFonts w:ascii="Times New Roman" w:hAnsi="Times New Roman"/>
          <w:bCs/>
          <w:sz w:val="24"/>
          <w:szCs w:val="24"/>
          <w:lang w:val="it-IT"/>
        </w:rPr>
        <w:t>Matr. n°</w:t>
      </w:r>
      <w:r w:rsidR="000C25C2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F93EA2">
        <w:rPr>
          <w:rFonts w:ascii="Times New Roman" w:hAnsi="Times New Roman"/>
          <w:sz w:val="24"/>
          <w:szCs w:val="24"/>
          <w:lang w:val="it-IT"/>
        </w:rPr>
        <w:t>___</w:t>
      </w:r>
      <w:r w:rsidR="00300CB8">
        <w:rPr>
          <w:rFonts w:ascii="Times New Roman" w:hAnsi="Times New Roman"/>
          <w:sz w:val="24"/>
          <w:szCs w:val="24"/>
          <w:lang w:val="it-IT"/>
        </w:rPr>
        <w:t>_</w:t>
      </w:r>
      <w:r w:rsidRPr="00F93EA2">
        <w:rPr>
          <w:rFonts w:ascii="Times New Roman" w:hAnsi="Times New Roman"/>
          <w:sz w:val="24"/>
          <w:szCs w:val="24"/>
          <w:lang w:val="it-IT"/>
        </w:rPr>
        <w:t>_</w:t>
      </w:r>
      <w:r>
        <w:rPr>
          <w:rFonts w:ascii="Times New Roman" w:hAnsi="Times New Roman"/>
          <w:sz w:val="24"/>
          <w:szCs w:val="24"/>
          <w:lang w:val="it-IT"/>
        </w:rPr>
        <w:t>___</w:t>
      </w:r>
      <w:r w:rsidRPr="00F93EA2">
        <w:rPr>
          <w:rFonts w:ascii="Times New Roman" w:hAnsi="Times New Roman"/>
          <w:sz w:val="24"/>
          <w:szCs w:val="24"/>
          <w:lang w:val="it-IT"/>
        </w:rPr>
        <w:t xml:space="preserve">_________ e-mail </w:t>
      </w:r>
      <w:r>
        <w:rPr>
          <w:rFonts w:ascii="Times New Roman" w:hAnsi="Times New Roman"/>
          <w:sz w:val="24"/>
          <w:szCs w:val="24"/>
          <w:lang w:val="it-IT"/>
        </w:rPr>
        <w:t>________________________</w:t>
      </w:r>
      <w:r w:rsidR="00041DCE">
        <w:rPr>
          <w:rFonts w:ascii="Times New Roman" w:hAnsi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14:paraId="1F37CEC0" w14:textId="77777777" w:rsidR="00041DCE" w:rsidRDefault="00041DCE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B03621C" w14:textId="77777777" w:rsidR="00F93EA2" w:rsidRPr="00381FB4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hAnsi="Times New Roman"/>
          <w:sz w:val="24"/>
          <w:szCs w:val="24"/>
          <w:lang w:val="it-IT"/>
        </w:rPr>
        <w:t>___________________</w:t>
      </w:r>
    </w:p>
    <w:p w14:paraId="0BD79528" w14:textId="57ECC448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51A61D65" w14:textId="7C813B66" w:rsidR="00B042A4" w:rsidRDefault="00440F6E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Avendo frequentato </w:t>
      </w:r>
      <w:r w:rsidR="00B042A4">
        <w:rPr>
          <w:rFonts w:ascii="Times New Roman" w:hAnsi="Times New Roman"/>
          <w:sz w:val="24"/>
          <w:szCs w:val="24"/>
          <w:lang w:val="it-IT"/>
        </w:rPr>
        <w:t>i seguenti corsi coursera (allegare gli attestati)</w:t>
      </w:r>
    </w:p>
    <w:p w14:paraId="7F722E17" w14:textId="0883ECF8" w:rsidR="00B042A4" w:rsidRDefault="00B042A4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br/>
        <w:t>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br/>
        <w:t>___________________________________________</w:t>
      </w:r>
    </w:p>
    <w:p w14:paraId="0E1159CE" w14:textId="77777777" w:rsidR="00B042A4" w:rsidRDefault="00B042A4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132DC7E" w14:textId="30F563A0" w:rsidR="00440F6E" w:rsidRDefault="00440F6E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per un totale di </w:t>
      </w:r>
      <w:r w:rsidR="00B042A4">
        <w:rPr>
          <w:rFonts w:ascii="Times New Roman" w:hAnsi="Times New Roman"/>
          <w:sz w:val="24"/>
          <w:szCs w:val="24"/>
          <w:lang w:val="it-IT"/>
        </w:rPr>
        <w:t>_____</w:t>
      </w:r>
      <w:r>
        <w:rPr>
          <w:rFonts w:ascii="Times New Roman" w:hAnsi="Times New Roman"/>
          <w:sz w:val="24"/>
          <w:szCs w:val="24"/>
          <w:lang w:val="it-IT"/>
        </w:rPr>
        <w:t xml:space="preserve"> ore corrispondenti a </w:t>
      </w:r>
      <w:r w:rsidR="00B042A4">
        <w:rPr>
          <w:rFonts w:ascii="Times New Roman" w:hAnsi="Times New Roman"/>
          <w:sz w:val="24"/>
          <w:szCs w:val="24"/>
          <w:lang w:val="it-IT"/>
        </w:rPr>
        <w:t>____</w:t>
      </w:r>
      <w:r>
        <w:rPr>
          <w:rFonts w:ascii="Times New Roman" w:hAnsi="Times New Roman"/>
          <w:sz w:val="24"/>
          <w:szCs w:val="24"/>
          <w:lang w:val="it-IT"/>
        </w:rPr>
        <w:t xml:space="preserve"> CFU </w:t>
      </w:r>
    </w:p>
    <w:p w14:paraId="50FBC040" w14:textId="77777777" w:rsidR="00B042A4" w:rsidRDefault="00B042A4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881CFDC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sz w:val="24"/>
          <w:szCs w:val="24"/>
          <w:lang w:val="it-IT"/>
        </w:rPr>
        <w:t>chiede</w:t>
      </w:r>
    </w:p>
    <w:p w14:paraId="57100AD4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7574FC0" w14:textId="5619B09F" w:rsid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Il riconoscimento dei suddetti </w:t>
      </w:r>
      <w:r w:rsidR="00300CB8">
        <w:rPr>
          <w:rFonts w:ascii="Times New Roman" w:hAnsi="Times New Roman"/>
          <w:sz w:val="24"/>
          <w:szCs w:val="24"/>
          <w:lang w:val="it-IT"/>
        </w:rPr>
        <w:t>6</w:t>
      </w:r>
      <w:r>
        <w:rPr>
          <w:rFonts w:ascii="Times New Roman" w:hAnsi="Times New Roman"/>
          <w:sz w:val="24"/>
          <w:szCs w:val="24"/>
          <w:lang w:val="it-IT"/>
        </w:rPr>
        <w:t xml:space="preserve"> CFU come tirocinio formativo curriculare.</w:t>
      </w:r>
    </w:p>
    <w:p w14:paraId="25DE3E44" w14:textId="1C0BAF01" w:rsid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07457BFA" w14:textId="11AC3085" w:rsid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(</w:t>
      </w:r>
      <w:r w:rsidRPr="00440F6E">
        <w:rPr>
          <w:rFonts w:ascii="Times New Roman" w:hAnsi="Times New Roman"/>
          <w:i/>
          <w:sz w:val="24"/>
          <w:szCs w:val="24"/>
          <w:lang w:val="it-IT"/>
        </w:rPr>
        <w:t>oppure</w:t>
      </w:r>
      <w:r>
        <w:rPr>
          <w:rFonts w:ascii="Times New Roman" w:hAnsi="Times New Roman"/>
          <w:i/>
          <w:sz w:val="24"/>
          <w:szCs w:val="24"/>
          <w:lang w:val="it-IT"/>
        </w:rPr>
        <w:t>)</w:t>
      </w:r>
    </w:p>
    <w:p w14:paraId="329997E8" w14:textId="77777777" w:rsidR="00300CB8" w:rsidRDefault="00300CB8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i/>
          <w:sz w:val="24"/>
          <w:szCs w:val="24"/>
          <w:lang w:val="it-IT"/>
        </w:rPr>
      </w:pPr>
    </w:p>
    <w:p w14:paraId="04CBB4C7" w14:textId="69C78701" w:rsidR="00300CB8" w:rsidRDefault="00300CB8" w:rsidP="00300CB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Il riconoscimento dei suddetti </w:t>
      </w:r>
      <w:r>
        <w:rPr>
          <w:rFonts w:ascii="Times New Roman" w:hAnsi="Times New Roman"/>
          <w:sz w:val="24"/>
          <w:szCs w:val="24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 CFU come </w:t>
      </w:r>
      <w:r>
        <w:rPr>
          <w:rFonts w:ascii="Times New Roman" w:hAnsi="Times New Roman"/>
          <w:sz w:val="24"/>
          <w:szCs w:val="24"/>
          <w:lang w:val="it-IT"/>
        </w:rPr>
        <w:t>Ulteriori Attività F</w:t>
      </w:r>
      <w:r>
        <w:rPr>
          <w:rFonts w:ascii="Times New Roman" w:hAnsi="Times New Roman"/>
          <w:sz w:val="24"/>
          <w:szCs w:val="24"/>
          <w:lang w:val="it-IT"/>
        </w:rPr>
        <w:t>ormative.</w:t>
      </w:r>
    </w:p>
    <w:p w14:paraId="15E2E9EC" w14:textId="77777777" w:rsidR="00300CB8" w:rsidRDefault="00300CB8" w:rsidP="00300CB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49657872" w14:textId="26933264" w:rsidR="00300CB8" w:rsidRPr="00440F6E" w:rsidRDefault="00300CB8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(</w:t>
      </w:r>
      <w:r w:rsidRPr="00440F6E">
        <w:rPr>
          <w:rFonts w:ascii="Times New Roman" w:hAnsi="Times New Roman"/>
          <w:i/>
          <w:sz w:val="24"/>
          <w:szCs w:val="24"/>
          <w:lang w:val="it-IT"/>
        </w:rPr>
        <w:t>oppure</w:t>
      </w:r>
      <w:r>
        <w:rPr>
          <w:rFonts w:ascii="Times New Roman" w:hAnsi="Times New Roman"/>
          <w:i/>
          <w:sz w:val="24"/>
          <w:szCs w:val="24"/>
          <w:lang w:val="it-IT"/>
        </w:rPr>
        <w:t>)</w:t>
      </w:r>
    </w:p>
    <w:p w14:paraId="37AA4A99" w14:textId="77777777" w:rsidR="00440F6E" w:rsidRDefault="00440F6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6D414D2F" w14:textId="7A3C569D" w:rsidR="00440F6E" w:rsidRDefault="00440F6E" w:rsidP="006054DC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Il riconoscimento dei suddetti CFU </w:t>
      </w:r>
      <w:r w:rsidR="00B042A4">
        <w:rPr>
          <w:rFonts w:ascii="Times New Roman" w:hAnsi="Times New Roman"/>
          <w:sz w:val="24"/>
          <w:szCs w:val="24"/>
          <w:lang w:val="it-IT"/>
        </w:rPr>
        <w:t>c</w:t>
      </w:r>
      <w:r>
        <w:rPr>
          <w:rFonts w:ascii="Times New Roman" w:hAnsi="Times New Roman"/>
          <w:sz w:val="24"/>
          <w:szCs w:val="24"/>
          <w:lang w:val="it-IT"/>
        </w:rPr>
        <w:t>ome insegnamento a scelta da 6 CFU</w:t>
      </w:r>
      <w:r w:rsidR="006054DC">
        <w:rPr>
          <w:rFonts w:ascii="Times New Roman" w:hAnsi="Times New Roman"/>
          <w:sz w:val="24"/>
          <w:szCs w:val="24"/>
          <w:lang w:val="it-IT"/>
        </w:rPr>
        <w:t xml:space="preserve"> ________________________________ (s</w:t>
      </w:r>
      <w:r>
        <w:rPr>
          <w:rFonts w:ascii="Times New Roman" w:hAnsi="Times New Roman"/>
          <w:sz w:val="24"/>
          <w:szCs w:val="24"/>
          <w:lang w:val="it-IT"/>
        </w:rPr>
        <w:t>pecificare il nome dell’insegnamento a scelta</w:t>
      </w:r>
      <w:r w:rsidR="006054DC">
        <w:rPr>
          <w:rFonts w:ascii="Times New Roman" w:hAnsi="Times New Roman"/>
          <w:sz w:val="24"/>
          <w:szCs w:val="24"/>
          <w:lang w:val="it-IT"/>
        </w:rPr>
        <w:t>).</w:t>
      </w:r>
    </w:p>
    <w:p w14:paraId="5FE064D7" w14:textId="77777777" w:rsidR="006054DC" w:rsidRDefault="006054DC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27037110" w14:textId="77777777" w:rsidR="00DA0474" w:rsidRPr="00381FB4" w:rsidRDefault="00DA0474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4A152EE8" w14:textId="77777777" w:rsidR="00671E66" w:rsidRPr="00381FB4" w:rsidRDefault="00AA45C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Catania, ____________________</w:t>
      </w:r>
    </w:p>
    <w:p w14:paraId="29B547AF" w14:textId="77777777"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it-IT"/>
        </w:rPr>
      </w:pPr>
    </w:p>
    <w:p w14:paraId="2A8BD067" w14:textId="77777777" w:rsidR="008472F6" w:rsidRPr="00381FB4" w:rsidRDefault="00DA6253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648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="00237EE6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Firma</w:t>
      </w:r>
    </w:p>
    <w:p w14:paraId="50C6D25D" w14:textId="77777777" w:rsidR="008472F6" w:rsidRDefault="008472F6" w:rsidP="008472F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920" w:right="580"/>
        <w:rPr>
          <w:rFonts w:ascii="Times New Roman" w:hAnsi="Times New Roman"/>
          <w:sz w:val="24"/>
          <w:szCs w:val="24"/>
          <w:lang w:val="it-IT"/>
        </w:rPr>
      </w:pPr>
    </w:p>
    <w:p w14:paraId="514ACDC1" w14:textId="77777777" w:rsidR="008472F6" w:rsidRPr="00381FB4" w:rsidRDefault="008472F6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76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sectPr w:rsidR="008472F6" w:rsidRPr="00381FB4" w:rsidSect="00A37622">
      <w:pgSz w:w="11900" w:h="16840"/>
      <w:pgMar w:top="568" w:right="980" w:bottom="568" w:left="102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299"/>
    <w:multiLevelType w:val="hybridMultilevel"/>
    <w:tmpl w:val="F0E8813A"/>
    <w:lvl w:ilvl="0" w:tplc="5A86412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C2"/>
    <w:rsid w:val="00007CD3"/>
    <w:rsid w:val="00041DCE"/>
    <w:rsid w:val="00086A9D"/>
    <w:rsid w:val="000C25C2"/>
    <w:rsid w:val="000F210A"/>
    <w:rsid w:val="000F4307"/>
    <w:rsid w:val="0011373D"/>
    <w:rsid w:val="00121547"/>
    <w:rsid w:val="00122C7F"/>
    <w:rsid w:val="00124375"/>
    <w:rsid w:val="001470E8"/>
    <w:rsid w:val="00190A8A"/>
    <w:rsid w:val="001D3C8F"/>
    <w:rsid w:val="001F117D"/>
    <w:rsid w:val="00202F19"/>
    <w:rsid w:val="00234066"/>
    <w:rsid w:val="00237EE6"/>
    <w:rsid w:val="002570D6"/>
    <w:rsid w:val="0026400E"/>
    <w:rsid w:val="00267FC0"/>
    <w:rsid w:val="00273255"/>
    <w:rsid w:val="00284C71"/>
    <w:rsid w:val="00293295"/>
    <w:rsid w:val="002A3559"/>
    <w:rsid w:val="002A4F5E"/>
    <w:rsid w:val="002B0145"/>
    <w:rsid w:val="002B5E12"/>
    <w:rsid w:val="002C3A06"/>
    <w:rsid w:val="002E05BB"/>
    <w:rsid w:val="002E06D1"/>
    <w:rsid w:val="00300CB8"/>
    <w:rsid w:val="00305BC7"/>
    <w:rsid w:val="00325051"/>
    <w:rsid w:val="003320B6"/>
    <w:rsid w:val="00346D82"/>
    <w:rsid w:val="00376183"/>
    <w:rsid w:val="003804E0"/>
    <w:rsid w:val="00381FB4"/>
    <w:rsid w:val="003B1088"/>
    <w:rsid w:val="00401A06"/>
    <w:rsid w:val="004061B3"/>
    <w:rsid w:val="0041077B"/>
    <w:rsid w:val="004215D0"/>
    <w:rsid w:val="00440F6E"/>
    <w:rsid w:val="00444B0D"/>
    <w:rsid w:val="004628B1"/>
    <w:rsid w:val="00497B4E"/>
    <w:rsid w:val="004A07CF"/>
    <w:rsid w:val="004D1047"/>
    <w:rsid w:val="004D1D55"/>
    <w:rsid w:val="00525FC8"/>
    <w:rsid w:val="0056713E"/>
    <w:rsid w:val="00570823"/>
    <w:rsid w:val="00592B2B"/>
    <w:rsid w:val="0059639B"/>
    <w:rsid w:val="005974E8"/>
    <w:rsid w:val="005B29DA"/>
    <w:rsid w:val="005B4E88"/>
    <w:rsid w:val="005E3BF6"/>
    <w:rsid w:val="006054DC"/>
    <w:rsid w:val="00610535"/>
    <w:rsid w:val="00615CB2"/>
    <w:rsid w:val="00627F02"/>
    <w:rsid w:val="00630498"/>
    <w:rsid w:val="00654780"/>
    <w:rsid w:val="00660193"/>
    <w:rsid w:val="00671E66"/>
    <w:rsid w:val="0067665E"/>
    <w:rsid w:val="006E0B84"/>
    <w:rsid w:val="006E4B39"/>
    <w:rsid w:val="00702DB6"/>
    <w:rsid w:val="00757611"/>
    <w:rsid w:val="0079259E"/>
    <w:rsid w:val="007A6740"/>
    <w:rsid w:val="007B1D5B"/>
    <w:rsid w:val="007B52F6"/>
    <w:rsid w:val="007D3E07"/>
    <w:rsid w:val="007D574F"/>
    <w:rsid w:val="007E21D3"/>
    <w:rsid w:val="00844361"/>
    <w:rsid w:val="008472F6"/>
    <w:rsid w:val="008655DC"/>
    <w:rsid w:val="008B3C83"/>
    <w:rsid w:val="008B7A13"/>
    <w:rsid w:val="008C5DE7"/>
    <w:rsid w:val="008E659F"/>
    <w:rsid w:val="009167C6"/>
    <w:rsid w:val="00955948"/>
    <w:rsid w:val="009E7089"/>
    <w:rsid w:val="009F3941"/>
    <w:rsid w:val="009F594C"/>
    <w:rsid w:val="00A32D33"/>
    <w:rsid w:val="00A37622"/>
    <w:rsid w:val="00A714BA"/>
    <w:rsid w:val="00A82299"/>
    <w:rsid w:val="00AA45C2"/>
    <w:rsid w:val="00AD5406"/>
    <w:rsid w:val="00B042A4"/>
    <w:rsid w:val="00B12B7B"/>
    <w:rsid w:val="00B1446F"/>
    <w:rsid w:val="00B32524"/>
    <w:rsid w:val="00B43C2D"/>
    <w:rsid w:val="00B442B6"/>
    <w:rsid w:val="00B973C4"/>
    <w:rsid w:val="00BB6132"/>
    <w:rsid w:val="00BD07DA"/>
    <w:rsid w:val="00C33107"/>
    <w:rsid w:val="00CA5486"/>
    <w:rsid w:val="00CB302A"/>
    <w:rsid w:val="00D01517"/>
    <w:rsid w:val="00D53765"/>
    <w:rsid w:val="00D826E5"/>
    <w:rsid w:val="00DA0474"/>
    <w:rsid w:val="00DA6253"/>
    <w:rsid w:val="00DB77B8"/>
    <w:rsid w:val="00DE07FA"/>
    <w:rsid w:val="00DF4ADA"/>
    <w:rsid w:val="00DF5F95"/>
    <w:rsid w:val="00E52743"/>
    <w:rsid w:val="00E53E08"/>
    <w:rsid w:val="00E81F6F"/>
    <w:rsid w:val="00E96ABF"/>
    <w:rsid w:val="00EB7F48"/>
    <w:rsid w:val="00ED7496"/>
    <w:rsid w:val="00EF3F6E"/>
    <w:rsid w:val="00F34E2A"/>
    <w:rsid w:val="00F66FEA"/>
    <w:rsid w:val="00F842F7"/>
    <w:rsid w:val="00F903E4"/>
    <w:rsid w:val="00F92386"/>
    <w:rsid w:val="00F93EA2"/>
    <w:rsid w:val="00FC0083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CE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E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1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3804E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7F4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E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1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3804E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7F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05AF6CDB4CB5CC894236D75B74" ma:contentTypeVersion="13" ma:contentTypeDescription="Create a new document." ma:contentTypeScope="" ma:versionID="9f684d11a303137accd1ebd2c1d0f941">
  <xsd:schema xmlns:xsd="http://www.w3.org/2001/XMLSchema" xmlns:xs="http://www.w3.org/2001/XMLSchema" xmlns:p="http://schemas.microsoft.com/office/2006/metadata/properties" xmlns:ns3="800623e7-a24d-4be7-8c9f-570ab47f0076" xmlns:ns4="7cde6a1d-6b13-4f8f-b3c7-bc4871167cdc" targetNamespace="http://schemas.microsoft.com/office/2006/metadata/properties" ma:root="true" ma:fieldsID="cad79664b458e4a3d2f561011bee9b9f" ns3:_="" ns4:_="">
    <xsd:import namespace="800623e7-a24d-4be7-8c9f-570ab47f0076"/>
    <xsd:import namespace="7cde6a1d-6b13-4f8f-b3c7-bc4871167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23e7-a24d-4be7-8c9f-570ab47f0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6a1d-6b13-4f8f-b3c7-bc487116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0D81B-1EF9-4AD0-804C-859B4B4E4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7C2731-BAB5-4849-878D-46227A60B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23e7-a24d-4be7-8c9f-570ab47f0076"/>
    <ds:schemaRef ds:uri="7cde6a1d-6b13-4f8f-b3c7-bc4871167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0FE07D-6105-407D-A60F-E4FBCA556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Catalano</cp:lastModifiedBy>
  <cp:revision>7</cp:revision>
  <cp:lastPrinted>2020-05-11T16:22:00Z</cp:lastPrinted>
  <dcterms:created xsi:type="dcterms:W3CDTF">2020-06-04T09:31:00Z</dcterms:created>
  <dcterms:modified xsi:type="dcterms:W3CDTF">2020-12-03T18:46:00Z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0x010100629DB305AF6CDB4CB5CC894236D75B74</vt:lpwstr>
  </property>
</Properties>
</file>