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C10" w14:textId="120F9CF5" w:rsidR="004215D0" w:rsidRDefault="00ED7496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349D4E5A" wp14:editId="0BAC4615">
            <wp:extent cx="3078480" cy="7708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artime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8" cy="7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2202589B" wp14:editId="5EB7F877">
            <wp:extent cx="1390650" cy="64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l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4" cy="6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251DD2CB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</w:t>
      </w:r>
      <w:r w:rsidR="006054DC">
        <w:rPr>
          <w:rFonts w:ascii="Times New Roman" w:hAnsi="Times New Roman"/>
          <w:b/>
          <w:bCs/>
          <w:sz w:val="28"/>
          <w:szCs w:val="20"/>
          <w:lang w:val="it-IT"/>
        </w:rPr>
        <w:t>RICONOSCIMENTO CREDITI</w:t>
      </w:r>
    </w:p>
    <w:p w14:paraId="2788DF7D" w14:textId="77777777" w:rsidR="003804E0" w:rsidRDefault="003804E0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14:paraId="48F2854B" w14:textId="45728312" w:rsidR="003804E0" w:rsidRPr="00B1446F" w:rsidRDefault="00007CD3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u w:val="single"/>
          <w:lang w:val="it-IT"/>
        </w:rPr>
      </w:pP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a </w:t>
      </w: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inviare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 via email a filippo.stanco@unict.it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7532A08" w14:textId="3A9635CC" w:rsidR="00671E66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2F9AA4C8" w14:textId="5AB0660B" w:rsidR="006054DC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3C47A896" w14:textId="77777777" w:rsidR="006054DC" w:rsidRPr="004215D0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06111E0" w14:textId="77777777" w:rsidR="004D1D55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>Prof. Filippo Stanco</w:t>
      </w:r>
    </w:p>
    <w:p w14:paraId="6C8037BD" w14:textId="10326E51" w:rsidR="00086A9D" w:rsidRDefault="007A6740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tudio </w:t>
      </w:r>
    </w:p>
    <w:p w14:paraId="3792A78C" w14:textId="4869054D" w:rsidR="004D1D55" w:rsidRDefault="004D1D55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di primo livello in Informatica</w:t>
      </w:r>
    </w:p>
    <w:p w14:paraId="6F879563" w14:textId="241B4E3F" w:rsidR="00615CB2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469592DD" w14:textId="77777777" w:rsidR="006054DC" w:rsidRPr="00381FB4" w:rsidRDefault="006054D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1147FC96" w:rsidR="004215D0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5A1E52">
        <w:rPr>
          <w:rFonts w:ascii="Times New Roman" w:hAnsi="Times New Roman"/>
          <w:sz w:val="24"/>
          <w:szCs w:val="24"/>
          <w:lang w:val="it-IT"/>
        </w:rPr>
        <w:t>2</w:t>
      </w:r>
      <w:r w:rsidR="00725D01">
        <w:rPr>
          <w:rFonts w:ascii="Times New Roman" w:hAnsi="Times New Roman"/>
          <w:sz w:val="24"/>
          <w:szCs w:val="24"/>
          <w:lang w:val="it-IT"/>
        </w:rPr>
        <w:t>3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C3A06">
        <w:rPr>
          <w:rFonts w:ascii="Times New Roman" w:hAnsi="Times New Roman"/>
          <w:sz w:val="24"/>
          <w:szCs w:val="24"/>
          <w:lang w:val="it-IT"/>
        </w:rPr>
        <w:t>2</w:t>
      </w:r>
      <w:r w:rsidR="00725D01">
        <w:rPr>
          <w:rFonts w:ascii="Times New Roman" w:hAnsi="Times New Roman"/>
          <w:sz w:val="24"/>
          <w:szCs w:val="24"/>
          <w:lang w:val="it-IT"/>
        </w:rPr>
        <w:t>4</w:t>
      </w:r>
      <w:bookmarkStart w:id="0" w:name="_GoBack"/>
      <w:bookmarkEnd w:id="0"/>
      <w:r w:rsidR="00440F6E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Corso di Laurea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 triennale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Informatica 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14DC8B25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93EA2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F93EA2">
        <w:rPr>
          <w:rFonts w:ascii="Times New Roman" w:hAnsi="Times New Roman"/>
          <w:bCs/>
          <w:sz w:val="24"/>
          <w:szCs w:val="24"/>
          <w:lang w:val="it-IT"/>
        </w:rPr>
        <w:t>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_________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57ECC448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51A61D65" w14:textId="7C813B66" w:rsidR="00B042A4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Avendo frequentato </w:t>
      </w:r>
      <w:r w:rsidR="00B042A4">
        <w:rPr>
          <w:rFonts w:ascii="Times New Roman" w:hAnsi="Times New Roman"/>
          <w:sz w:val="24"/>
          <w:szCs w:val="24"/>
          <w:lang w:val="it-IT"/>
        </w:rPr>
        <w:t xml:space="preserve">i seguenti corsi </w:t>
      </w:r>
      <w:proofErr w:type="spellStart"/>
      <w:r w:rsidR="00B042A4">
        <w:rPr>
          <w:rFonts w:ascii="Times New Roman" w:hAnsi="Times New Roman"/>
          <w:sz w:val="24"/>
          <w:szCs w:val="24"/>
          <w:lang w:val="it-IT"/>
        </w:rPr>
        <w:t>coursera</w:t>
      </w:r>
      <w:proofErr w:type="spellEnd"/>
      <w:r w:rsidR="00B042A4">
        <w:rPr>
          <w:rFonts w:ascii="Times New Roman" w:hAnsi="Times New Roman"/>
          <w:sz w:val="24"/>
          <w:szCs w:val="24"/>
          <w:lang w:val="it-IT"/>
        </w:rPr>
        <w:t xml:space="preserve"> (allegare gli attestati)</w:t>
      </w:r>
    </w:p>
    <w:p w14:paraId="7F722E17" w14:textId="0883ECF8" w:rsidR="00B042A4" w:rsidRDefault="00B042A4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br/>
        <w:t>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br/>
        <w:t>___________________________________________</w:t>
      </w:r>
    </w:p>
    <w:p w14:paraId="0E1159CE" w14:textId="77777777" w:rsidR="00B042A4" w:rsidRDefault="00B042A4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132DC7E" w14:textId="30F563A0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 un totale di </w:t>
      </w:r>
      <w:r w:rsidR="00B042A4">
        <w:rPr>
          <w:rFonts w:ascii="Times New Roman" w:hAnsi="Times New Roman"/>
          <w:sz w:val="24"/>
          <w:szCs w:val="24"/>
          <w:lang w:val="it-IT"/>
        </w:rPr>
        <w:t>_____</w:t>
      </w:r>
      <w:r>
        <w:rPr>
          <w:rFonts w:ascii="Times New Roman" w:hAnsi="Times New Roman"/>
          <w:sz w:val="24"/>
          <w:szCs w:val="24"/>
          <w:lang w:val="it-IT"/>
        </w:rPr>
        <w:t xml:space="preserve"> ore corrispondenti a </w:t>
      </w:r>
      <w:r w:rsidR="00B042A4">
        <w:rPr>
          <w:rFonts w:ascii="Times New Roman" w:hAnsi="Times New Roman"/>
          <w:sz w:val="24"/>
          <w:szCs w:val="24"/>
          <w:lang w:val="it-IT"/>
        </w:rPr>
        <w:t>____</w:t>
      </w:r>
      <w:r>
        <w:rPr>
          <w:rFonts w:ascii="Times New Roman" w:hAnsi="Times New Roman"/>
          <w:sz w:val="24"/>
          <w:szCs w:val="24"/>
          <w:lang w:val="it-IT"/>
        </w:rPr>
        <w:t xml:space="preserve"> CFU </w:t>
      </w:r>
    </w:p>
    <w:p w14:paraId="50FBC040" w14:textId="77777777" w:rsidR="00B042A4" w:rsidRDefault="00B042A4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7574FC0" w14:textId="08241AF3" w:rsidR="00440F6E" w:rsidRDefault="00440F6E" w:rsidP="00EE4F9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3 CFU come tirocinio formativo curriculare</w:t>
      </w:r>
      <w:r w:rsidR="005A1E52">
        <w:rPr>
          <w:rFonts w:ascii="Times New Roman" w:hAnsi="Times New Roman"/>
          <w:sz w:val="24"/>
          <w:szCs w:val="24"/>
          <w:lang w:val="it-IT"/>
        </w:rPr>
        <w:t xml:space="preserve"> (per le coorti antecedenti al 2019/2020).</w:t>
      </w:r>
    </w:p>
    <w:p w14:paraId="25DE3E44" w14:textId="1C0BAF01" w:rsidR="00440F6E" w:rsidRDefault="00440F6E" w:rsidP="005A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07457BFA" w14:textId="3A1E3C73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440F6E">
        <w:rPr>
          <w:rFonts w:ascii="Times New Roman" w:hAnsi="Times New Roman"/>
          <w:i/>
          <w:sz w:val="24"/>
          <w:szCs w:val="24"/>
          <w:lang w:val="it-IT"/>
        </w:rPr>
        <w:t>oppure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 w14:paraId="3501EC68" w14:textId="77777777" w:rsidR="005A1E52" w:rsidRPr="00440F6E" w:rsidRDefault="005A1E5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</w:p>
    <w:p w14:paraId="0133A9F4" w14:textId="193391C9" w:rsidR="005A1E52" w:rsidRDefault="005A1E52" w:rsidP="005A1E5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6 CFU come tirocinio formativo curriculare (per la coorte 2019/20 e successive)</w:t>
      </w:r>
    </w:p>
    <w:p w14:paraId="360B9FD4" w14:textId="77777777" w:rsidR="005A1E52" w:rsidRDefault="005A1E52" w:rsidP="005A1E5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5FE064D7" w14:textId="5B68938F" w:rsidR="006054DC" w:rsidRDefault="006054DC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</w:p>
    <w:p w14:paraId="55F1AD37" w14:textId="77777777" w:rsidR="00EE4F92" w:rsidRDefault="00EE4F9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14:paraId="2A8BD067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2"/>
    <w:rsid w:val="00007CD3"/>
    <w:rsid w:val="00041DCE"/>
    <w:rsid w:val="00086A9D"/>
    <w:rsid w:val="000C25C2"/>
    <w:rsid w:val="000F210A"/>
    <w:rsid w:val="000F4307"/>
    <w:rsid w:val="0011373D"/>
    <w:rsid w:val="00121547"/>
    <w:rsid w:val="00122C7F"/>
    <w:rsid w:val="00124375"/>
    <w:rsid w:val="001470E8"/>
    <w:rsid w:val="001702B0"/>
    <w:rsid w:val="001705AD"/>
    <w:rsid w:val="00190A8A"/>
    <w:rsid w:val="001D3C8F"/>
    <w:rsid w:val="001F117D"/>
    <w:rsid w:val="00200EA4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04E0"/>
    <w:rsid w:val="00381FB4"/>
    <w:rsid w:val="003B1088"/>
    <w:rsid w:val="00401A06"/>
    <w:rsid w:val="004061B3"/>
    <w:rsid w:val="0041077B"/>
    <w:rsid w:val="004215D0"/>
    <w:rsid w:val="00440F6E"/>
    <w:rsid w:val="00444B0D"/>
    <w:rsid w:val="004628B1"/>
    <w:rsid w:val="00497B4E"/>
    <w:rsid w:val="004A07CF"/>
    <w:rsid w:val="004D1047"/>
    <w:rsid w:val="004D1D55"/>
    <w:rsid w:val="00525FC8"/>
    <w:rsid w:val="0056713E"/>
    <w:rsid w:val="00570823"/>
    <w:rsid w:val="00592B2B"/>
    <w:rsid w:val="0059639B"/>
    <w:rsid w:val="005974E8"/>
    <w:rsid w:val="005A1E52"/>
    <w:rsid w:val="005B29DA"/>
    <w:rsid w:val="005B4E88"/>
    <w:rsid w:val="005E3BF6"/>
    <w:rsid w:val="006054DC"/>
    <w:rsid w:val="00610535"/>
    <w:rsid w:val="00615CB2"/>
    <w:rsid w:val="00627F02"/>
    <w:rsid w:val="00630498"/>
    <w:rsid w:val="00654780"/>
    <w:rsid w:val="00660193"/>
    <w:rsid w:val="00671E66"/>
    <w:rsid w:val="0067665E"/>
    <w:rsid w:val="006D5633"/>
    <w:rsid w:val="006E0B84"/>
    <w:rsid w:val="006E4B39"/>
    <w:rsid w:val="00702DB6"/>
    <w:rsid w:val="00725D01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29C2"/>
    <w:rsid w:val="008C5DE7"/>
    <w:rsid w:val="008E659F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042A4"/>
    <w:rsid w:val="00B1446F"/>
    <w:rsid w:val="00B32524"/>
    <w:rsid w:val="00B43C2D"/>
    <w:rsid w:val="00B442B6"/>
    <w:rsid w:val="00B973C4"/>
    <w:rsid w:val="00BB6132"/>
    <w:rsid w:val="00BD07DA"/>
    <w:rsid w:val="00C33107"/>
    <w:rsid w:val="00CA5486"/>
    <w:rsid w:val="00CB302A"/>
    <w:rsid w:val="00D01517"/>
    <w:rsid w:val="00D53765"/>
    <w:rsid w:val="00D826E5"/>
    <w:rsid w:val="00DA0474"/>
    <w:rsid w:val="00DA6253"/>
    <w:rsid w:val="00DB77B8"/>
    <w:rsid w:val="00DE07FA"/>
    <w:rsid w:val="00DF4ADA"/>
    <w:rsid w:val="00DF5F95"/>
    <w:rsid w:val="00E52743"/>
    <w:rsid w:val="00E53E08"/>
    <w:rsid w:val="00E81F6F"/>
    <w:rsid w:val="00E96ABF"/>
    <w:rsid w:val="00EB7F48"/>
    <w:rsid w:val="00EC2264"/>
    <w:rsid w:val="00ED7496"/>
    <w:rsid w:val="00EE4F92"/>
    <w:rsid w:val="00EF3F6E"/>
    <w:rsid w:val="00F13D8A"/>
    <w:rsid w:val="00F34E2A"/>
    <w:rsid w:val="00F66FEA"/>
    <w:rsid w:val="00F842F7"/>
    <w:rsid w:val="00F903E4"/>
    <w:rsid w:val="00F92386"/>
    <w:rsid w:val="00F93EA2"/>
    <w:rsid w:val="00FC0083"/>
    <w:rsid w:val="00FE2CB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CE50B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Stanco</cp:lastModifiedBy>
  <cp:revision>3</cp:revision>
  <cp:lastPrinted>2020-05-11T16:22:00Z</cp:lastPrinted>
  <dcterms:created xsi:type="dcterms:W3CDTF">2023-10-20T10:17:00Z</dcterms:created>
  <dcterms:modified xsi:type="dcterms:W3CDTF">2023-10-20T10:17:00Z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