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7438" w14:textId="77777777" w:rsidR="00397A59" w:rsidRPr="007567ED" w:rsidRDefault="00397A59">
      <w:pPr>
        <w:rPr>
          <w:rFonts w:ascii="Georgia" w:hAnsi="Georgia"/>
          <w:b/>
          <w:color w:val="0078BD"/>
          <w:sz w:val="52"/>
          <w:szCs w:val="52"/>
          <w:lang w:val="en-US"/>
        </w:rPr>
      </w:pPr>
      <w:r w:rsidRPr="007567ED">
        <w:rPr>
          <w:rFonts w:ascii="Georgia" w:hAnsi="Georgia"/>
          <w:b/>
          <w:color w:val="0078BD"/>
          <w:sz w:val="52"/>
          <w:szCs w:val="52"/>
          <w:lang w:val="en-US"/>
        </w:rPr>
        <w:t>LOREM IPSUM IS SIMPLY DUMMY</w:t>
      </w:r>
    </w:p>
    <w:p w14:paraId="15746795" w14:textId="77777777" w:rsidR="00397A59" w:rsidRPr="007567ED" w:rsidRDefault="00397A59">
      <w:pPr>
        <w:rPr>
          <w:rFonts w:ascii="Georgia" w:hAnsi="Georgia"/>
          <w:color w:val="0078BD"/>
          <w:sz w:val="44"/>
          <w:szCs w:val="44"/>
          <w:lang w:val="en-US"/>
        </w:rPr>
      </w:pPr>
      <w:proofErr w:type="spellStart"/>
      <w:r w:rsidRPr="007567ED">
        <w:rPr>
          <w:rFonts w:ascii="Georgia" w:hAnsi="Georgia"/>
          <w:color w:val="0078BD"/>
          <w:sz w:val="44"/>
          <w:szCs w:val="44"/>
          <w:lang w:val="en-US"/>
        </w:rPr>
        <w:t>Martedì</w:t>
      </w:r>
      <w:proofErr w:type="spellEnd"/>
      <w:r w:rsidRPr="007567ED">
        <w:rPr>
          <w:rFonts w:ascii="Georgia" w:hAnsi="Georgia"/>
          <w:color w:val="0078BD"/>
          <w:sz w:val="44"/>
          <w:szCs w:val="44"/>
          <w:lang w:val="en-US"/>
        </w:rPr>
        <w:t xml:space="preserve"> 37 </w:t>
      </w:r>
      <w:proofErr w:type="spellStart"/>
      <w:r w:rsidRPr="007567ED">
        <w:rPr>
          <w:rFonts w:ascii="Georgia" w:hAnsi="Georgia"/>
          <w:color w:val="0078BD"/>
          <w:sz w:val="44"/>
          <w:szCs w:val="44"/>
          <w:lang w:val="en-US"/>
        </w:rPr>
        <w:t>ottembre</w:t>
      </w:r>
      <w:proofErr w:type="spellEnd"/>
      <w:r w:rsidRPr="007567ED">
        <w:rPr>
          <w:rFonts w:ascii="Georgia" w:hAnsi="Georgia"/>
          <w:color w:val="0078BD"/>
          <w:sz w:val="44"/>
          <w:szCs w:val="44"/>
          <w:lang w:val="en-US"/>
        </w:rPr>
        <w:t xml:space="preserve">, </w:t>
      </w:r>
      <w:proofErr w:type="spellStart"/>
      <w:r w:rsidRPr="007567ED">
        <w:rPr>
          <w:rFonts w:ascii="Georgia" w:hAnsi="Georgia"/>
          <w:color w:val="0078BD"/>
          <w:sz w:val="44"/>
          <w:szCs w:val="44"/>
          <w:lang w:val="en-US"/>
        </w:rPr>
        <w:t>ore</w:t>
      </w:r>
      <w:proofErr w:type="spellEnd"/>
      <w:r w:rsidRPr="007567ED">
        <w:rPr>
          <w:rFonts w:ascii="Georgia" w:hAnsi="Georgia"/>
          <w:color w:val="0078BD"/>
          <w:sz w:val="44"/>
          <w:szCs w:val="44"/>
          <w:lang w:val="en-US"/>
        </w:rPr>
        <w:t xml:space="preserve"> 09.30</w:t>
      </w:r>
    </w:p>
    <w:p w14:paraId="2DB66D70" w14:textId="77777777" w:rsidR="00397A59" w:rsidRPr="007567ED" w:rsidRDefault="00397A59">
      <w:pPr>
        <w:rPr>
          <w:rFonts w:ascii="Georgia" w:hAnsi="Georgia"/>
          <w:color w:val="0078BD"/>
          <w:sz w:val="44"/>
          <w:szCs w:val="44"/>
        </w:rPr>
      </w:pPr>
      <w:r w:rsidRPr="007567ED">
        <w:rPr>
          <w:rFonts w:ascii="Georgia" w:hAnsi="Georgia"/>
          <w:color w:val="0078BD"/>
          <w:sz w:val="44"/>
          <w:szCs w:val="44"/>
        </w:rPr>
        <w:t xml:space="preserve">Aula Magna </w:t>
      </w:r>
    </w:p>
    <w:p w14:paraId="4A911EE7" w14:textId="77777777" w:rsidR="00D34D86" w:rsidRPr="0037680F" w:rsidRDefault="00D34D86">
      <w:pPr>
        <w:rPr>
          <w:rFonts w:ascii="Georgia" w:hAnsi="Georgia"/>
          <w:color w:val="ED613B"/>
          <w:sz w:val="24"/>
          <w:szCs w:val="24"/>
        </w:rPr>
      </w:pPr>
    </w:p>
    <w:p w14:paraId="3C5B6D1E" w14:textId="77777777" w:rsidR="00D34D86" w:rsidRPr="007567ED" w:rsidRDefault="00D34D86">
      <w:pPr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b/>
          <w:color w:val="1C1C1C"/>
          <w:sz w:val="20"/>
          <w:szCs w:val="20"/>
        </w:rPr>
        <w:t>09.00</w:t>
      </w:r>
      <w:r w:rsidRPr="007567ED">
        <w:rPr>
          <w:rFonts w:ascii="Verdana" w:hAnsi="Verdana"/>
          <w:color w:val="1C1C1C"/>
          <w:sz w:val="20"/>
          <w:szCs w:val="20"/>
        </w:rPr>
        <w:t xml:space="preserve"> - Registrazione partecipanti</w:t>
      </w:r>
    </w:p>
    <w:p w14:paraId="1A75F2A4" w14:textId="77777777" w:rsidR="00D34D86" w:rsidRPr="007567ED" w:rsidRDefault="00D34D86" w:rsidP="00D34D86">
      <w:pPr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b/>
          <w:color w:val="1C1C1C"/>
          <w:sz w:val="20"/>
          <w:szCs w:val="20"/>
        </w:rPr>
        <w:t>09.30</w:t>
      </w:r>
      <w:r w:rsidRPr="007567ED">
        <w:rPr>
          <w:rFonts w:ascii="Verdana" w:hAnsi="Verdana"/>
          <w:color w:val="1C1C1C"/>
          <w:sz w:val="20"/>
          <w:szCs w:val="20"/>
        </w:rPr>
        <w:t xml:space="preserve"> - Saluti istituzionali</w:t>
      </w:r>
    </w:p>
    <w:p w14:paraId="39EA2FC8" w14:textId="77777777" w:rsidR="00D34D86" w:rsidRPr="007567ED" w:rsidRDefault="00D34D86" w:rsidP="00D34D86">
      <w:pPr>
        <w:ind w:left="851"/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color w:val="1C1C1C"/>
          <w:sz w:val="20"/>
          <w:szCs w:val="20"/>
        </w:rPr>
        <w:t>Magnifico Rettore Prof. Francesco Priolo</w:t>
      </w:r>
    </w:p>
    <w:p w14:paraId="6837D9F4" w14:textId="77777777" w:rsidR="00D34D86" w:rsidRPr="007567ED" w:rsidRDefault="00D34D86" w:rsidP="00D34D86">
      <w:pPr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b/>
          <w:color w:val="1C1C1C"/>
          <w:sz w:val="20"/>
          <w:szCs w:val="20"/>
        </w:rPr>
        <w:t>10.00</w:t>
      </w:r>
      <w:r w:rsidRPr="007567ED">
        <w:rPr>
          <w:rFonts w:ascii="Verdana" w:hAnsi="Verdana"/>
          <w:color w:val="1C1C1C"/>
          <w:sz w:val="20"/>
          <w:szCs w:val="20"/>
        </w:rPr>
        <w:t xml:space="preserve"> – Morbi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scelerisque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facilisis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est,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ac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porta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arcu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porttitor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id.</w:t>
      </w:r>
    </w:p>
    <w:p w14:paraId="41B15EBA" w14:textId="77777777" w:rsidR="00D34D86" w:rsidRPr="007567ED" w:rsidRDefault="00D34D86" w:rsidP="00D34D86">
      <w:pPr>
        <w:ind w:firstLine="851"/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color w:val="1C1C1C"/>
          <w:sz w:val="20"/>
          <w:szCs w:val="20"/>
        </w:rPr>
        <w:t>Prof. Francesco Priolo, Struttura della Materia</w:t>
      </w:r>
    </w:p>
    <w:p w14:paraId="4C8BCD6D" w14:textId="77777777" w:rsidR="00FE54CC" w:rsidRPr="007567ED" w:rsidRDefault="00FE54CC" w:rsidP="00FE54CC">
      <w:pPr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b/>
          <w:color w:val="1C1C1C"/>
          <w:sz w:val="20"/>
          <w:szCs w:val="20"/>
        </w:rPr>
        <w:t>11.00</w:t>
      </w:r>
      <w:r w:rsidRPr="007567ED">
        <w:rPr>
          <w:rFonts w:ascii="Verdana" w:hAnsi="Verdana"/>
          <w:color w:val="1C1C1C"/>
          <w:sz w:val="20"/>
          <w:szCs w:val="20"/>
        </w:rPr>
        <w:t xml:space="preserve"> – Morbi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scelerisque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facilisis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est,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ac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porta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arcu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porttitor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id.</w:t>
      </w:r>
    </w:p>
    <w:p w14:paraId="2A54AFDB" w14:textId="77777777" w:rsidR="00FE54CC" w:rsidRPr="007567ED" w:rsidRDefault="00FE54CC" w:rsidP="00FE54CC">
      <w:pPr>
        <w:ind w:firstLine="851"/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color w:val="1C1C1C"/>
          <w:sz w:val="20"/>
          <w:szCs w:val="20"/>
        </w:rPr>
        <w:t>Prof. Francesco Priolo, Struttura della Materia</w:t>
      </w:r>
    </w:p>
    <w:p w14:paraId="0DEB358F" w14:textId="77777777" w:rsidR="00FE54CC" w:rsidRPr="007567ED" w:rsidRDefault="00FE54CC" w:rsidP="00FE54CC">
      <w:pPr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b/>
          <w:color w:val="1C1C1C"/>
          <w:sz w:val="20"/>
          <w:szCs w:val="20"/>
        </w:rPr>
        <w:t>11.00</w:t>
      </w:r>
      <w:r w:rsidRPr="007567ED">
        <w:rPr>
          <w:rFonts w:ascii="Verdana" w:hAnsi="Verdana"/>
          <w:color w:val="1C1C1C"/>
          <w:sz w:val="20"/>
          <w:szCs w:val="20"/>
        </w:rPr>
        <w:t xml:space="preserve"> – Morbi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scelerisque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facilisis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est,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ac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porta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arcu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porttitor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id.</w:t>
      </w:r>
    </w:p>
    <w:p w14:paraId="13726FFD" w14:textId="77777777" w:rsidR="00FE54CC" w:rsidRPr="007567ED" w:rsidRDefault="00FE54CC" w:rsidP="00FE54CC">
      <w:pPr>
        <w:ind w:firstLine="851"/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color w:val="1C1C1C"/>
          <w:sz w:val="20"/>
          <w:szCs w:val="20"/>
        </w:rPr>
        <w:t>Prof. Francesco Priolo, Struttura della Materia</w:t>
      </w:r>
    </w:p>
    <w:p w14:paraId="283F09DD" w14:textId="77777777" w:rsidR="00FE54CC" w:rsidRPr="007567ED" w:rsidRDefault="00FE54CC" w:rsidP="00FE54CC">
      <w:pPr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b/>
          <w:color w:val="1C1C1C"/>
          <w:sz w:val="20"/>
          <w:szCs w:val="20"/>
        </w:rPr>
        <w:t>11.00</w:t>
      </w:r>
      <w:r w:rsidRPr="007567ED">
        <w:rPr>
          <w:rFonts w:ascii="Verdana" w:hAnsi="Verdana"/>
          <w:color w:val="1C1C1C"/>
          <w:sz w:val="20"/>
          <w:szCs w:val="20"/>
        </w:rPr>
        <w:t xml:space="preserve"> – Morbi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scelerisque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facilisis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est,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ac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porta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arcu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porttitor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id.</w:t>
      </w:r>
    </w:p>
    <w:p w14:paraId="156A2BAB" w14:textId="77777777" w:rsidR="00FE54CC" w:rsidRPr="007567ED" w:rsidRDefault="00FE54CC" w:rsidP="00FE54CC">
      <w:pPr>
        <w:ind w:firstLine="851"/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color w:val="1C1C1C"/>
          <w:sz w:val="20"/>
          <w:szCs w:val="20"/>
        </w:rPr>
        <w:t>Prof. Francesco Priolo, Struttura della Materia</w:t>
      </w:r>
    </w:p>
    <w:p w14:paraId="251A046F" w14:textId="77777777" w:rsidR="00FE54CC" w:rsidRPr="007567ED" w:rsidRDefault="00FE54CC" w:rsidP="00FE54CC">
      <w:pPr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b/>
          <w:color w:val="1C1C1C"/>
          <w:sz w:val="20"/>
          <w:szCs w:val="20"/>
        </w:rPr>
        <w:t>11.00</w:t>
      </w:r>
      <w:r w:rsidRPr="007567ED">
        <w:rPr>
          <w:rFonts w:ascii="Verdana" w:hAnsi="Verdana"/>
          <w:color w:val="1C1C1C"/>
          <w:sz w:val="20"/>
          <w:szCs w:val="20"/>
        </w:rPr>
        <w:t xml:space="preserve"> – Morbi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scelerisque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facilisis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est,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ac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porta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arcu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</w:t>
      </w:r>
      <w:proofErr w:type="spellStart"/>
      <w:r w:rsidRPr="007567ED">
        <w:rPr>
          <w:rFonts w:ascii="Verdana" w:hAnsi="Verdana"/>
          <w:color w:val="1C1C1C"/>
          <w:sz w:val="20"/>
          <w:szCs w:val="20"/>
        </w:rPr>
        <w:t>porttitor</w:t>
      </w:r>
      <w:proofErr w:type="spellEnd"/>
      <w:r w:rsidRPr="007567ED">
        <w:rPr>
          <w:rFonts w:ascii="Verdana" w:hAnsi="Verdana"/>
          <w:color w:val="1C1C1C"/>
          <w:sz w:val="20"/>
          <w:szCs w:val="20"/>
        </w:rPr>
        <w:t xml:space="preserve"> id.</w:t>
      </w:r>
    </w:p>
    <w:p w14:paraId="7228CA79" w14:textId="77777777" w:rsidR="00FE54CC" w:rsidRPr="007567ED" w:rsidRDefault="00FE54CC" w:rsidP="00FE54CC">
      <w:pPr>
        <w:ind w:firstLine="851"/>
        <w:rPr>
          <w:rFonts w:ascii="Verdana" w:hAnsi="Verdana"/>
          <w:color w:val="1C1C1C"/>
          <w:sz w:val="20"/>
          <w:szCs w:val="20"/>
        </w:rPr>
      </w:pPr>
      <w:r w:rsidRPr="007567ED">
        <w:rPr>
          <w:rFonts w:ascii="Verdana" w:hAnsi="Verdana"/>
          <w:color w:val="1C1C1C"/>
          <w:sz w:val="20"/>
          <w:szCs w:val="20"/>
        </w:rPr>
        <w:t>Prof. Francesco Priolo, Struttura della Materia</w:t>
      </w:r>
    </w:p>
    <w:p w14:paraId="21EC6DFC" w14:textId="77777777" w:rsidR="00FE54CC" w:rsidRPr="00E530D3" w:rsidRDefault="00FE54CC" w:rsidP="00D34D86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>.</w:t>
      </w:r>
    </w:p>
    <w:p w14:paraId="064410ED" w14:textId="77777777" w:rsidR="00FE54CC" w:rsidRPr="00E530D3" w:rsidRDefault="00FE54CC" w:rsidP="00D34D86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>.</w:t>
      </w:r>
    </w:p>
    <w:p w14:paraId="7C4A064C" w14:textId="77777777" w:rsidR="00FE54CC" w:rsidRPr="00E530D3" w:rsidRDefault="00FE54CC" w:rsidP="00D34D86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>.</w:t>
      </w:r>
    </w:p>
    <w:p w14:paraId="468BFE3A" w14:textId="77777777" w:rsidR="00FE54CC" w:rsidRPr="00E530D3" w:rsidRDefault="00FE54CC" w:rsidP="004E15B0">
      <w:pPr>
        <w:rPr>
          <w:rFonts w:ascii="Verdana" w:hAnsi="Verdana"/>
          <w:color w:val="FFFFFF" w:themeColor="background1"/>
          <w:sz w:val="20"/>
          <w:szCs w:val="20"/>
        </w:rPr>
      </w:pPr>
    </w:p>
    <w:p w14:paraId="03A4C5E6" w14:textId="77777777" w:rsidR="00D34D86" w:rsidRPr="00E530D3" w:rsidRDefault="00D34D86" w:rsidP="00D34D86">
      <w:pPr>
        <w:rPr>
          <w:rFonts w:ascii="Verdana" w:hAnsi="Verdana"/>
          <w:color w:val="FFFFFF" w:themeColor="background1"/>
          <w:sz w:val="20"/>
          <w:szCs w:val="20"/>
        </w:rPr>
      </w:pPr>
    </w:p>
    <w:p w14:paraId="6348BF53" w14:textId="77777777" w:rsidR="00D34D86" w:rsidRPr="00E530D3" w:rsidRDefault="00D34D86">
      <w:pPr>
        <w:rPr>
          <w:rFonts w:ascii="Verdana" w:hAnsi="Verdana"/>
          <w:color w:val="FFFFFF" w:themeColor="background1"/>
          <w:sz w:val="20"/>
          <w:szCs w:val="20"/>
        </w:rPr>
      </w:pPr>
    </w:p>
    <w:p w14:paraId="78E0CAE2" w14:textId="77777777" w:rsidR="00397A59" w:rsidRPr="00E530D3" w:rsidRDefault="00397A59">
      <w:pPr>
        <w:rPr>
          <w:rFonts w:ascii="Georgia" w:hAnsi="Georgia"/>
          <w:color w:val="FFFFFF" w:themeColor="background1"/>
          <w:sz w:val="24"/>
          <w:szCs w:val="24"/>
        </w:rPr>
      </w:pPr>
    </w:p>
    <w:sectPr w:rsidR="00397A59" w:rsidRPr="00E5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0B96" w14:textId="77777777" w:rsidR="00291B9F" w:rsidRDefault="00291B9F" w:rsidP="00397A59">
      <w:pPr>
        <w:spacing w:after="0" w:line="240" w:lineRule="auto"/>
      </w:pPr>
      <w:r>
        <w:separator/>
      </w:r>
    </w:p>
  </w:endnote>
  <w:endnote w:type="continuationSeparator" w:id="0">
    <w:p w14:paraId="38696EF9" w14:textId="77777777" w:rsidR="00291B9F" w:rsidRDefault="00291B9F" w:rsidP="003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AA8" w14:textId="71E7E84E" w:rsidR="0037680F" w:rsidRDefault="00291B9F">
    <w:pPr>
      <w:pStyle w:val="Footer"/>
    </w:pPr>
    <w:r>
      <w:rPr>
        <w:noProof/>
      </w:rPr>
      <w:pict w14:anchorId="36927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15pt;height:12.55pt;mso-width-percent:0;mso-height-percent:0;mso-width-percent:0;mso-height-percent:0">
          <v:imagedata r:id="rId1" o:title="Logo-AMT"/>
        </v:shape>
      </w:pict>
    </w:r>
    <w:r w:rsidR="00704294">
      <w:rPr>
        <w:noProof/>
      </w:rPr>
      <w:drawing>
        <wp:inline distT="0" distB="0" distL="0" distR="0" wp14:anchorId="42024504" wp14:editId="12867C18">
          <wp:extent cx="266700" cy="161925"/>
          <wp:effectExtent l="0" t="0" r="0" b="9525"/>
          <wp:docPr id="6" name="Immagine 6" descr="C:\Users\Marina Caruso\Desktop\Loghi esempio\Logo-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na Caruso\Desktop\Loghi esempio\Logo-AM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294">
      <w:rPr>
        <w:noProof/>
      </w:rPr>
      <w:drawing>
        <wp:inline distT="0" distB="0" distL="0" distR="0" wp14:anchorId="00D1650D" wp14:editId="1A0FF99E">
          <wp:extent cx="266700" cy="16192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F5D8" w14:textId="359D9BBB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7511F4F2" w14:textId="44137A1C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1FFE4F06" w14:textId="0A4E814A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rFonts w:ascii="Verdana" w:hAnsi="Verdana"/>
      </w:rPr>
      <w:tab/>
    </w:r>
  </w:p>
  <w:p w14:paraId="2354730A" w14:textId="259FC471" w:rsidR="00704294" w:rsidRDefault="00006A68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noProof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90496" behindDoc="0" locked="0" layoutInCell="1" allowOverlap="1" wp14:anchorId="08AFC951" wp14:editId="509B4F76">
          <wp:simplePos x="0" y="0"/>
          <wp:positionH relativeFrom="column">
            <wp:posOffset>3966210</wp:posOffset>
          </wp:positionH>
          <wp:positionV relativeFrom="paragraph">
            <wp:posOffset>78105</wp:posOffset>
          </wp:positionV>
          <wp:extent cx="742950" cy="74295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89472" behindDoc="0" locked="0" layoutInCell="1" allowOverlap="1" wp14:anchorId="65FD3E29" wp14:editId="36253CB6">
          <wp:simplePos x="0" y="0"/>
          <wp:positionH relativeFrom="margin">
            <wp:posOffset>2009775</wp:posOffset>
          </wp:positionH>
          <wp:positionV relativeFrom="paragraph">
            <wp:posOffset>8255</wp:posOffset>
          </wp:positionV>
          <wp:extent cx="1409700" cy="813288"/>
          <wp:effectExtent l="0" t="0" r="0" b="635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5DAF6" w14:textId="24D54AB5" w:rsidR="00704294" w:rsidRDefault="00684797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3EE59A24" wp14:editId="35CB6FCB">
          <wp:simplePos x="0" y="0"/>
          <wp:positionH relativeFrom="margin">
            <wp:posOffset>862330</wp:posOffset>
          </wp:positionH>
          <wp:positionV relativeFrom="paragraph">
            <wp:posOffset>46355</wp:posOffset>
          </wp:positionV>
          <wp:extent cx="742950" cy="400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27" b="-14545"/>
                  <a:stretch/>
                </pic:blipFill>
                <pic:spPr bwMode="auto">
                  <a:xfrm>
                    <a:off x="0" y="0"/>
                    <a:ext cx="742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9D0566" w14:textId="2F75E051" w:rsidR="00397A59" w:rsidRPr="00397A59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rFonts w:ascii="Verdana" w:hAnsi="Verdan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DB19" w14:textId="77777777" w:rsidR="00B02D57" w:rsidRDefault="00B02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5691" w14:textId="77777777" w:rsidR="00291B9F" w:rsidRDefault="00291B9F" w:rsidP="00397A59">
      <w:pPr>
        <w:spacing w:after="0" w:line="240" w:lineRule="auto"/>
      </w:pPr>
      <w:r>
        <w:separator/>
      </w:r>
    </w:p>
  </w:footnote>
  <w:footnote w:type="continuationSeparator" w:id="0">
    <w:p w14:paraId="319EF98C" w14:textId="77777777" w:rsidR="00291B9F" w:rsidRDefault="00291B9F" w:rsidP="003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4D0A" w14:textId="77777777" w:rsidR="00B02D57" w:rsidRDefault="00B02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E852" w14:textId="33020FC4" w:rsidR="00397A59" w:rsidRDefault="00B02D57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  <w:r>
      <w:rPr>
        <w:noProof/>
      </w:rPr>
      <w:drawing>
        <wp:inline distT="0" distB="0" distL="0" distR="0" wp14:anchorId="7123AB37" wp14:editId="5B7B09F4">
          <wp:extent cx="3087149" cy="617558"/>
          <wp:effectExtent l="0" t="0" r="0" b="5080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822" cy="633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7ED">
      <w:rPr>
        <w:noProof/>
      </w:rPr>
      <w:drawing>
        <wp:anchor distT="0" distB="0" distL="114300" distR="114300" simplePos="0" relativeHeight="251687424" behindDoc="1" locked="0" layoutInCell="1" allowOverlap="1" wp14:anchorId="5AAE3EA9" wp14:editId="3E54A046">
          <wp:simplePos x="0" y="0"/>
          <wp:positionH relativeFrom="page">
            <wp:align>right</wp:align>
          </wp:positionH>
          <wp:positionV relativeFrom="paragraph">
            <wp:posOffset>-431651</wp:posOffset>
          </wp:positionV>
          <wp:extent cx="7534638" cy="10650071"/>
          <wp:effectExtent l="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638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59">
      <w:tab/>
    </w:r>
    <w:r w:rsidR="00397A59">
      <w:tab/>
    </w:r>
  </w:p>
  <w:p w14:paraId="1E24858E" w14:textId="1A82274F" w:rsidR="00397A59" w:rsidRDefault="00E530D3" w:rsidP="00E530D3">
    <w:pPr>
      <w:pStyle w:val="Header"/>
      <w:tabs>
        <w:tab w:val="clear" w:pos="4819"/>
        <w:tab w:val="clear" w:pos="9638"/>
        <w:tab w:val="left" w:pos="1965"/>
        <w:tab w:val="left" w:pos="2910"/>
        <w:tab w:val="left" w:pos="6525"/>
      </w:tabs>
    </w:pPr>
    <w:r>
      <w:tab/>
    </w:r>
    <w:r>
      <w:tab/>
    </w:r>
    <w:r>
      <w:tab/>
    </w:r>
  </w:p>
  <w:p w14:paraId="7A24647C" w14:textId="14A735EA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612FE953" w14:textId="1F714B9B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0DEB5352" w14:textId="2AFCF2CF" w:rsidR="00397A59" w:rsidRDefault="00E1798E" w:rsidP="00E1798E">
    <w:pPr>
      <w:pStyle w:val="Header"/>
      <w:tabs>
        <w:tab w:val="clear" w:pos="4819"/>
        <w:tab w:val="clear" w:pos="9638"/>
        <w:tab w:val="left" w:pos="1581"/>
      </w:tabs>
    </w:pPr>
    <w:r>
      <w:tab/>
    </w:r>
  </w:p>
  <w:p w14:paraId="61F8ECB3" w14:textId="20A5B591" w:rsidR="00E530D3" w:rsidRDefault="00E530D3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6999" w14:textId="77777777" w:rsidR="00B02D57" w:rsidRDefault="00B02D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59"/>
    <w:rsid w:val="00006A68"/>
    <w:rsid w:val="001A2BA3"/>
    <w:rsid w:val="001D65F4"/>
    <w:rsid w:val="00291B9F"/>
    <w:rsid w:val="0037680F"/>
    <w:rsid w:val="00397A59"/>
    <w:rsid w:val="003F46E4"/>
    <w:rsid w:val="00455392"/>
    <w:rsid w:val="00491D0D"/>
    <w:rsid w:val="004E15B0"/>
    <w:rsid w:val="004E5114"/>
    <w:rsid w:val="005C50AB"/>
    <w:rsid w:val="006732A3"/>
    <w:rsid w:val="00684797"/>
    <w:rsid w:val="00704294"/>
    <w:rsid w:val="007559B0"/>
    <w:rsid w:val="007567ED"/>
    <w:rsid w:val="00801704"/>
    <w:rsid w:val="008B173E"/>
    <w:rsid w:val="00B02D57"/>
    <w:rsid w:val="00B21027"/>
    <w:rsid w:val="00BC0186"/>
    <w:rsid w:val="00C92119"/>
    <w:rsid w:val="00D34D86"/>
    <w:rsid w:val="00E1798E"/>
    <w:rsid w:val="00E530D3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DF8D97"/>
  <w15:chartTrackingRefBased/>
  <w15:docId w15:val="{D781D824-AD89-45A0-ACA7-449A15D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59"/>
  </w:style>
  <w:style w:type="paragraph" w:styleId="Footer">
    <w:name w:val="footer"/>
    <w:basedOn w:val="Normal"/>
    <w:link w:val="Foot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2B841-DF1E-49B2-823C-8A11D2E70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8D08F-8390-44EE-883A-DD6141711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BE4C0-1A2A-4ECA-BB64-C86E90CBA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Andrea Giacobbe</cp:lastModifiedBy>
  <cp:revision>5</cp:revision>
  <cp:lastPrinted>2021-11-05T09:48:00Z</cp:lastPrinted>
  <dcterms:created xsi:type="dcterms:W3CDTF">2021-11-05T09:38:00Z</dcterms:created>
  <dcterms:modified xsi:type="dcterms:W3CDTF">2022-04-15T09:06:00Z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