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DC10" w14:textId="120F9CF5" w:rsidR="004215D0" w:rsidRDefault="00ED7496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349D4E5A" wp14:editId="0BAC4615">
            <wp:extent cx="3078480" cy="77086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artimen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508" cy="78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2202589B" wp14:editId="5EB7F877">
            <wp:extent cx="1390650" cy="6460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l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64" cy="6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15ED" w14:textId="77777777" w:rsidR="00293295" w:rsidRDefault="00293295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</w:p>
    <w:p w14:paraId="3E28DCD8" w14:textId="77777777" w:rsidR="00E96ABF" w:rsidRPr="00E96ABF" w:rsidRDefault="00E96ABF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val="it-IT"/>
        </w:rPr>
      </w:pPr>
    </w:p>
    <w:p w14:paraId="40AD29B4" w14:textId="251DD2CB" w:rsidR="00041DCE" w:rsidRDefault="00AA45C2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 xml:space="preserve">RICHIESTA </w:t>
      </w:r>
      <w:r w:rsidR="006054DC">
        <w:rPr>
          <w:rFonts w:ascii="Times New Roman" w:hAnsi="Times New Roman"/>
          <w:b/>
          <w:bCs/>
          <w:sz w:val="28"/>
          <w:szCs w:val="20"/>
          <w:lang w:val="it-IT"/>
        </w:rPr>
        <w:t>RICONOSCIMENTO CREDITI</w:t>
      </w:r>
    </w:p>
    <w:p w14:paraId="2788DF7D" w14:textId="77777777" w:rsidR="003804E0" w:rsidRDefault="003804E0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</w:p>
    <w:p w14:paraId="48F2854B" w14:textId="76692840" w:rsidR="003804E0" w:rsidRPr="00B1446F" w:rsidRDefault="00007CD3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0"/>
          <w:u w:val="single"/>
          <w:lang w:val="it-IT"/>
        </w:rPr>
      </w:pP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d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a </w:t>
      </w: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inviare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 via email a cmele@dmi.unict.it e filippo.stanco@unict.it</w:t>
      </w:r>
    </w:p>
    <w:p w14:paraId="4E25B30F" w14:textId="77777777"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17532A08" w14:textId="3A9635CC" w:rsidR="00671E66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2F9AA4C8" w14:textId="5AB0660B" w:rsidR="006054DC" w:rsidRDefault="00605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3C47A896" w14:textId="77777777" w:rsidR="006054DC" w:rsidRPr="004215D0" w:rsidRDefault="00605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606111E0" w14:textId="77777777" w:rsidR="004D1D55" w:rsidRDefault="00086A9D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Al 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>Prof. Filippo Stanco</w:t>
      </w:r>
    </w:p>
    <w:p w14:paraId="6C8037BD" w14:textId="10326E51" w:rsidR="00086A9D" w:rsidRDefault="007A6740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residente del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orso di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 xml:space="preserve">tudio </w:t>
      </w:r>
    </w:p>
    <w:p w14:paraId="3792A78C" w14:textId="4869054D" w:rsidR="004D1D55" w:rsidRDefault="004D1D55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di primo livello in Informatica</w:t>
      </w:r>
    </w:p>
    <w:p w14:paraId="6F879563" w14:textId="241B4E3F" w:rsidR="00615CB2" w:rsidRDefault="00615CB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469592DD" w14:textId="77777777" w:rsidR="006054DC" w:rsidRPr="00381FB4" w:rsidRDefault="006054D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3F7AF37F" w14:textId="77777777" w:rsidR="00671E66" w:rsidRPr="00381FB4" w:rsidRDefault="00AA45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_______________________________________________________</w:t>
      </w:r>
      <w:r w:rsidR="008655DC">
        <w:rPr>
          <w:rFonts w:ascii="Times New Roman" w:hAnsi="Times New Roman"/>
          <w:sz w:val="24"/>
          <w:szCs w:val="24"/>
          <w:lang w:val="it-IT"/>
        </w:rPr>
        <w:t>___________</w:t>
      </w:r>
    </w:p>
    <w:p w14:paraId="6ADC24C7" w14:textId="77777777"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1DF8CDF" w14:textId="323472D1" w:rsidR="004215D0" w:rsidRDefault="009F3941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scritto</w:t>
      </w:r>
      <w:r>
        <w:rPr>
          <w:rFonts w:ascii="Times New Roman" w:hAnsi="Times New Roman"/>
          <w:sz w:val="24"/>
          <w:szCs w:val="24"/>
          <w:lang w:val="it-IT"/>
        </w:rPr>
        <w:t>/a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per l’A.A. 20</w:t>
      </w:r>
      <w:r w:rsidR="00440F6E">
        <w:rPr>
          <w:rFonts w:ascii="Times New Roman" w:hAnsi="Times New Roman"/>
          <w:sz w:val="24"/>
          <w:szCs w:val="24"/>
          <w:lang w:val="it-IT"/>
        </w:rPr>
        <w:t>19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2C3A06">
        <w:rPr>
          <w:rFonts w:ascii="Times New Roman" w:hAnsi="Times New Roman"/>
          <w:sz w:val="24"/>
          <w:szCs w:val="24"/>
          <w:lang w:val="it-IT"/>
        </w:rPr>
        <w:t>20</w:t>
      </w:r>
      <w:r w:rsidR="00440F6E">
        <w:rPr>
          <w:rFonts w:ascii="Times New Roman" w:hAnsi="Times New Roman"/>
          <w:sz w:val="24"/>
          <w:szCs w:val="24"/>
          <w:lang w:val="it-IT"/>
        </w:rPr>
        <w:t xml:space="preserve"> al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Corso di Laurea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 triennale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Informatica </w:t>
      </w:r>
    </w:p>
    <w:p w14:paraId="682C0FEA" w14:textId="77777777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7D6B7A17" w14:textId="14DC8B25" w:rsidR="00041DCE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F93EA2">
        <w:rPr>
          <w:rFonts w:ascii="Times New Roman" w:hAnsi="Times New Roman"/>
          <w:bCs/>
          <w:sz w:val="24"/>
          <w:szCs w:val="24"/>
          <w:lang w:val="it-IT"/>
        </w:rPr>
        <w:t>Matr</w:t>
      </w:r>
      <w:proofErr w:type="spellEnd"/>
      <w:r w:rsidRPr="00F93EA2">
        <w:rPr>
          <w:rFonts w:ascii="Times New Roman" w:hAnsi="Times New Roman"/>
          <w:bCs/>
          <w:sz w:val="24"/>
          <w:szCs w:val="24"/>
          <w:lang w:val="it-IT"/>
        </w:rPr>
        <w:t>. n°</w:t>
      </w:r>
      <w:r w:rsidR="000C25C2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F93EA2">
        <w:rPr>
          <w:rFonts w:ascii="Times New Roman" w:hAnsi="Times New Roman"/>
          <w:sz w:val="24"/>
          <w:szCs w:val="24"/>
          <w:lang w:val="it-IT"/>
        </w:rPr>
        <w:t>___</w:t>
      </w:r>
      <w:r>
        <w:rPr>
          <w:rFonts w:ascii="Times New Roman" w:hAnsi="Times New Roman"/>
          <w:sz w:val="24"/>
          <w:szCs w:val="24"/>
          <w:lang w:val="it-IT"/>
        </w:rPr>
        <w:t xml:space="preserve">__ </w:t>
      </w:r>
      <w:r w:rsidRPr="00F93EA2">
        <w:rPr>
          <w:rFonts w:ascii="Times New Roman" w:hAnsi="Times New Roman"/>
          <w:sz w:val="24"/>
          <w:szCs w:val="24"/>
          <w:lang w:val="it-IT"/>
        </w:rPr>
        <w:t>/_</w:t>
      </w:r>
      <w:r>
        <w:rPr>
          <w:rFonts w:ascii="Times New Roman" w:hAnsi="Times New Roman"/>
          <w:sz w:val="24"/>
          <w:szCs w:val="24"/>
          <w:lang w:val="it-IT"/>
        </w:rPr>
        <w:t>___</w:t>
      </w:r>
      <w:r w:rsidRPr="00F93EA2">
        <w:rPr>
          <w:rFonts w:ascii="Times New Roman" w:hAnsi="Times New Roman"/>
          <w:sz w:val="24"/>
          <w:szCs w:val="24"/>
          <w:lang w:val="it-IT"/>
        </w:rPr>
        <w:t xml:space="preserve">_________ e-mail </w:t>
      </w:r>
      <w:r>
        <w:rPr>
          <w:rFonts w:ascii="Times New Roman" w:hAnsi="Times New Roman"/>
          <w:sz w:val="24"/>
          <w:szCs w:val="24"/>
          <w:lang w:val="it-IT"/>
        </w:rPr>
        <w:t>________________________</w:t>
      </w:r>
      <w:r w:rsidR="00041DCE">
        <w:rPr>
          <w:rFonts w:ascii="Times New Roman" w:hAnsi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14:paraId="1F37CEC0" w14:textId="77777777" w:rsidR="00041DCE" w:rsidRDefault="00041DCE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B03621C" w14:textId="77777777" w:rsidR="00F93EA2" w:rsidRPr="00381FB4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>___________________</w:t>
      </w:r>
    </w:p>
    <w:p w14:paraId="0BD79528" w14:textId="57ECC448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132DC7E" w14:textId="0FF0CC5E" w:rsidR="00440F6E" w:rsidRDefault="00440F6E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Avendo frequentato il ciclo di seminari “</w:t>
      </w:r>
      <w:r w:rsidR="00BC69F7" w:rsidRPr="00BC69F7">
        <w:rPr>
          <w:rFonts w:ascii="Times New Roman" w:hAnsi="Times New Roman"/>
          <w:sz w:val="24"/>
          <w:szCs w:val="24"/>
          <w:lang w:val="it-IT"/>
        </w:rPr>
        <w:t xml:space="preserve">Innovative methods to design, </w:t>
      </w:r>
      <w:proofErr w:type="spellStart"/>
      <w:r w:rsidR="00BC69F7" w:rsidRPr="00BC69F7">
        <w:rPr>
          <w:rFonts w:ascii="Times New Roman" w:hAnsi="Times New Roman"/>
          <w:sz w:val="24"/>
          <w:szCs w:val="24"/>
          <w:lang w:val="it-IT"/>
        </w:rPr>
        <w:t>develop</w:t>
      </w:r>
      <w:proofErr w:type="spellEnd"/>
      <w:r w:rsidR="00BC69F7" w:rsidRPr="00BC69F7">
        <w:rPr>
          <w:rFonts w:ascii="Times New Roman" w:hAnsi="Times New Roman"/>
          <w:sz w:val="24"/>
          <w:szCs w:val="24"/>
          <w:lang w:val="it-IT"/>
        </w:rPr>
        <w:t xml:space="preserve"> and </w:t>
      </w:r>
      <w:proofErr w:type="spellStart"/>
      <w:r w:rsidR="00BC69F7" w:rsidRPr="00BC69F7">
        <w:rPr>
          <w:rFonts w:ascii="Times New Roman" w:hAnsi="Times New Roman"/>
          <w:sz w:val="24"/>
          <w:szCs w:val="24"/>
          <w:lang w:val="it-IT"/>
        </w:rPr>
        <w:t>manage</w:t>
      </w:r>
      <w:proofErr w:type="spellEnd"/>
      <w:r w:rsidR="00BC69F7" w:rsidRPr="00BC69F7">
        <w:rPr>
          <w:rFonts w:ascii="Times New Roman" w:hAnsi="Times New Roman"/>
          <w:sz w:val="24"/>
          <w:szCs w:val="24"/>
          <w:lang w:val="it-IT"/>
        </w:rPr>
        <w:t xml:space="preserve"> complex applications</w:t>
      </w:r>
      <w:r>
        <w:rPr>
          <w:rFonts w:ascii="Times New Roman" w:hAnsi="Times New Roman"/>
          <w:sz w:val="24"/>
          <w:szCs w:val="24"/>
          <w:lang w:val="it-IT"/>
        </w:rPr>
        <w:t>” t</w:t>
      </w:r>
      <w:r w:rsidR="006054DC">
        <w:rPr>
          <w:rFonts w:ascii="Times New Roman" w:hAnsi="Times New Roman"/>
          <w:sz w:val="24"/>
          <w:szCs w:val="24"/>
          <w:lang w:val="it-IT"/>
        </w:rPr>
        <w:t>enut</w:t>
      </w:r>
      <w:r>
        <w:rPr>
          <w:rFonts w:ascii="Times New Roman" w:hAnsi="Times New Roman"/>
          <w:sz w:val="24"/>
          <w:szCs w:val="24"/>
          <w:lang w:val="it-IT"/>
        </w:rPr>
        <w:t>o dall</w:t>
      </w:r>
      <w:r w:rsidR="00BC69F7"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aziend</w:t>
      </w:r>
      <w:r w:rsidR="00BC69F7">
        <w:rPr>
          <w:rFonts w:ascii="Times New Roman" w:hAnsi="Times New Roman"/>
          <w:sz w:val="24"/>
          <w:szCs w:val="24"/>
          <w:lang w:val="it-IT"/>
        </w:rPr>
        <w:t>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C69F7">
        <w:rPr>
          <w:rFonts w:ascii="Times New Roman" w:hAnsi="Times New Roman"/>
          <w:sz w:val="24"/>
          <w:szCs w:val="24"/>
          <w:lang w:val="it-IT"/>
        </w:rPr>
        <w:t xml:space="preserve">PARADIGMA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t-IT"/>
        </w:rPr>
        <w:t>per un totale di 24 ore corrispondenti a 3 CFU nell’A.A. 2019/20</w:t>
      </w:r>
    </w:p>
    <w:p w14:paraId="6881CFDC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z w:val="24"/>
          <w:szCs w:val="24"/>
          <w:lang w:val="it-IT"/>
        </w:rPr>
        <w:t>chiede</w:t>
      </w:r>
    </w:p>
    <w:p w14:paraId="57100AD4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7574FC0" w14:textId="7D9C1F21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Il riconoscimento dei suddetti 3 CFU come tirocinio formativo curriculare.</w:t>
      </w:r>
    </w:p>
    <w:p w14:paraId="25DE3E44" w14:textId="1C0BAF01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07457BFA" w14:textId="11AC3085" w:rsidR="00440F6E" w:rsidRP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(</w:t>
      </w:r>
      <w:r w:rsidRPr="00440F6E">
        <w:rPr>
          <w:rFonts w:ascii="Times New Roman" w:hAnsi="Times New Roman"/>
          <w:i/>
          <w:sz w:val="24"/>
          <w:szCs w:val="24"/>
          <w:lang w:val="it-IT"/>
        </w:rPr>
        <w:t>oppure</w:t>
      </w:r>
      <w:r>
        <w:rPr>
          <w:rFonts w:ascii="Times New Roman" w:hAnsi="Times New Roman"/>
          <w:i/>
          <w:sz w:val="24"/>
          <w:szCs w:val="24"/>
          <w:lang w:val="it-IT"/>
        </w:rPr>
        <w:t>)</w:t>
      </w:r>
    </w:p>
    <w:p w14:paraId="37AA4A99" w14:textId="77777777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6D414D2F" w14:textId="10D448B7" w:rsidR="00440F6E" w:rsidRDefault="00440F6E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Il riconoscimento dei suddetti 3 CFU e d</w:t>
      </w:r>
      <w:r w:rsidR="006054DC">
        <w:rPr>
          <w:rFonts w:ascii="Times New Roman" w:hAnsi="Times New Roman"/>
          <w:sz w:val="24"/>
          <w:szCs w:val="24"/>
          <w:lang w:val="it-IT"/>
        </w:rPr>
        <w:t>i ulteriori</w:t>
      </w:r>
      <w:r>
        <w:rPr>
          <w:rFonts w:ascii="Times New Roman" w:hAnsi="Times New Roman"/>
          <w:sz w:val="24"/>
          <w:szCs w:val="24"/>
          <w:lang w:val="it-IT"/>
        </w:rPr>
        <w:t xml:space="preserve"> 3 CFU di ___________________</w:t>
      </w:r>
      <w:r w:rsidR="006054DC">
        <w:rPr>
          <w:rFonts w:ascii="Times New Roman" w:hAnsi="Times New Roman"/>
          <w:sz w:val="24"/>
          <w:szCs w:val="24"/>
          <w:lang w:val="it-IT"/>
        </w:rPr>
        <w:t>_____</w:t>
      </w:r>
      <w:r>
        <w:rPr>
          <w:rFonts w:ascii="Times New Roman" w:hAnsi="Times New Roman"/>
          <w:sz w:val="24"/>
          <w:szCs w:val="24"/>
          <w:lang w:val="it-IT"/>
        </w:rPr>
        <w:t xml:space="preserve">____ </w:t>
      </w:r>
      <w:r w:rsidR="006054DC">
        <w:rPr>
          <w:rFonts w:ascii="Times New Roman" w:hAnsi="Times New Roman"/>
          <w:sz w:val="24"/>
          <w:szCs w:val="24"/>
          <w:lang w:val="it-IT"/>
        </w:rPr>
        <w:t xml:space="preserve">(allegare attestato) </w:t>
      </w:r>
      <w:r>
        <w:rPr>
          <w:rFonts w:ascii="Times New Roman" w:hAnsi="Times New Roman"/>
          <w:sz w:val="24"/>
          <w:szCs w:val="24"/>
          <w:lang w:val="it-IT"/>
        </w:rPr>
        <w:t>come insegnamento a scelta da 6 CFU</w:t>
      </w:r>
      <w:r w:rsidR="006054DC">
        <w:rPr>
          <w:rFonts w:ascii="Times New Roman" w:hAnsi="Times New Roman"/>
          <w:sz w:val="24"/>
          <w:szCs w:val="24"/>
          <w:lang w:val="it-IT"/>
        </w:rPr>
        <w:t xml:space="preserve"> ________________________________ (s</w:t>
      </w:r>
      <w:r>
        <w:rPr>
          <w:rFonts w:ascii="Times New Roman" w:hAnsi="Times New Roman"/>
          <w:sz w:val="24"/>
          <w:szCs w:val="24"/>
          <w:lang w:val="it-IT"/>
        </w:rPr>
        <w:t>pecificare il nome dell’insegnamento a scelta</w:t>
      </w:r>
      <w:r w:rsidR="006054DC">
        <w:rPr>
          <w:rFonts w:ascii="Times New Roman" w:hAnsi="Times New Roman"/>
          <w:sz w:val="24"/>
          <w:szCs w:val="24"/>
          <w:lang w:val="it-IT"/>
        </w:rPr>
        <w:t>).</w:t>
      </w:r>
    </w:p>
    <w:p w14:paraId="5FE064D7" w14:textId="77777777" w:rsidR="006054DC" w:rsidRDefault="006054DC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27037110" w14:textId="77777777" w:rsidR="00DA0474" w:rsidRPr="00381FB4" w:rsidRDefault="00DA0474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4A152EE8" w14:textId="77777777" w:rsidR="00671E66" w:rsidRPr="00381FB4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Catania, ____________________</w:t>
      </w:r>
    </w:p>
    <w:p w14:paraId="29B547AF" w14:textId="77777777"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it-IT"/>
        </w:rPr>
      </w:pPr>
    </w:p>
    <w:p w14:paraId="2A8BD067" w14:textId="77777777" w:rsidR="008472F6" w:rsidRPr="00381FB4" w:rsidRDefault="00DA6253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648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="00237EE6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Firma</w:t>
      </w:r>
    </w:p>
    <w:p w14:paraId="50C6D25D" w14:textId="77777777" w:rsidR="008472F6" w:rsidRDefault="008472F6" w:rsidP="008472F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920" w:right="580"/>
        <w:rPr>
          <w:rFonts w:ascii="Times New Roman" w:hAnsi="Times New Roman"/>
          <w:sz w:val="24"/>
          <w:szCs w:val="24"/>
          <w:lang w:val="it-IT"/>
        </w:rPr>
      </w:pPr>
    </w:p>
    <w:p w14:paraId="514ACDC1" w14:textId="77777777" w:rsidR="008472F6" w:rsidRPr="00381FB4" w:rsidRDefault="008472F6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6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sectPr w:rsidR="008472F6" w:rsidRPr="00381FB4" w:rsidSect="00A37622">
      <w:pgSz w:w="11900" w:h="16840"/>
      <w:pgMar w:top="568" w:right="980" w:bottom="568" w:left="10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299"/>
    <w:multiLevelType w:val="hybridMultilevel"/>
    <w:tmpl w:val="F0E8813A"/>
    <w:lvl w:ilvl="0" w:tplc="5A86412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C2"/>
    <w:rsid w:val="00007CD3"/>
    <w:rsid w:val="00041DCE"/>
    <w:rsid w:val="00086A9D"/>
    <w:rsid w:val="000C25C2"/>
    <w:rsid w:val="000F210A"/>
    <w:rsid w:val="000F4307"/>
    <w:rsid w:val="0011373D"/>
    <w:rsid w:val="00121547"/>
    <w:rsid w:val="00122C7F"/>
    <w:rsid w:val="00124375"/>
    <w:rsid w:val="001470E8"/>
    <w:rsid w:val="00190A8A"/>
    <w:rsid w:val="001D3C8F"/>
    <w:rsid w:val="001F117D"/>
    <w:rsid w:val="00202F19"/>
    <w:rsid w:val="00234066"/>
    <w:rsid w:val="00237EE6"/>
    <w:rsid w:val="002570D6"/>
    <w:rsid w:val="0026400E"/>
    <w:rsid w:val="00267FC0"/>
    <w:rsid w:val="00273255"/>
    <w:rsid w:val="00284C71"/>
    <w:rsid w:val="00293295"/>
    <w:rsid w:val="002A3559"/>
    <w:rsid w:val="002A4F5E"/>
    <w:rsid w:val="002B0145"/>
    <w:rsid w:val="002B5E12"/>
    <w:rsid w:val="002C3A06"/>
    <w:rsid w:val="002E05BB"/>
    <w:rsid w:val="002E06D1"/>
    <w:rsid w:val="00305BC7"/>
    <w:rsid w:val="00325051"/>
    <w:rsid w:val="003320B6"/>
    <w:rsid w:val="00346D82"/>
    <w:rsid w:val="00376183"/>
    <w:rsid w:val="003804E0"/>
    <w:rsid w:val="00381FB4"/>
    <w:rsid w:val="003B1088"/>
    <w:rsid w:val="00401A06"/>
    <w:rsid w:val="004061B3"/>
    <w:rsid w:val="0041077B"/>
    <w:rsid w:val="004215D0"/>
    <w:rsid w:val="00440F6E"/>
    <w:rsid w:val="00444B0D"/>
    <w:rsid w:val="004628B1"/>
    <w:rsid w:val="00497B4E"/>
    <w:rsid w:val="004A07CF"/>
    <w:rsid w:val="004D1047"/>
    <w:rsid w:val="004D1D55"/>
    <w:rsid w:val="00525FC8"/>
    <w:rsid w:val="0056713E"/>
    <w:rsid w:val="00570823"/>
    <w:rsid w:val="00592B2B"/>
    <w:rsid w:val="0059639B"/>
    <w:rsid w:val="005974E8"/>
    <w:rsid w:val="005B29DA"/>
    <w:rsid w:val="005B4E88"/>
    <w:rsid w:val="005E3BF6"/>
    <w:rsid w:val="006054DC"/>
    <w:rsid w:val="00610535"/>
    <w:rsid w:val="00615CB2"/>
    <w:rsid w:val="00627F02"/>
    <w:rsid w:val="00630498"/>
    <w:rsid w:val="00654780"/>
    <w:rsid w:val="00660193"/>
    <w:rsid w:val="00671E66"/>
    <w:rsid w:val="0067665E"/>
    <w:rsid w:val="006E0B84"/>
    <w:rsid w:val="006E4B39"/>
    <w:rsid w:val="00702DB6"/>
    <w:rsid w:val="00757611"/>
    <w:rsid w:val="0079259E"/>
    <w:rsid w:val="007A6740"/>
    <w:rsid w:val="007B1D5B"/>
    <w:rsid w:val="007B52F6"/>
    <w:rsid w:val="007D3E07"/>
    <w:rsid w:val="007D574F"/>
    <w:rsid w:val="007E21D3"/>
    <w:rsid w:val="00844361"/>
    <w:rsid w:val="008472F6"/>
    <w:rsid w:val="008655DC"/>
    <w:rsid w:val="008B3C83"/>
    <w:rsid w:val="008B7A13"/>
    <w:rsid w:val="008C5DE7"/>
    <w:rsid w:val="008E659F"/>
    <w:rsid w:val="009167C6"/>
    <w:rsid w:val="00955948"/>
    <w:rsid w:val="009E7089"/>
    <w:rsid w:val="009F3941"/>
    <w:rsid w:val="009F594C"/>
    <w:rsid w:val="00A32D33"/>
    <w:rsid w:val="00A37622"/>
    <w:rsid w:val="00A714BA"/>
    <w:rsid w:val="00A82299"/>
    <w:rsid w:val="00AA45C2"/>
    <w:rsid w:val="00AD5406"/>
    <w:rsid w:val="00B1446F"/>
    <w:rsid w:val="00B32524"/>
    <w:rsid w:val="00B43C2D"/>
    <w:rsid w:val="00B442B6"/>
    <w:rsid w:val="00B973C4"/>
    <w:rsid w:val="00BB6132"/>
    <w:rsid w:val="00BC69F7"/>
    <w:rsid w:val="00BD07DA"/>
    <w:rsid w:val="00C33107"/>
    <w:rsid w:val="00CA5486"/>
    <w:rsid w:val="00CB302A"/>
    <w:rsid w:val="00D01517"/>
    <w:rsid w:val="00D53765"/>
    <w:rsid w:val="00D826E5"/>
    <w:rsid w:val="00DA0474"/>
    <w:rsid w:val="00DA6253"/>
    <w:rsid w:val="00DB77B8"/>
    <w:rsid w:val="00DE07FA"/>
    <w:rsid w:val="00DF4ADA"/>
    <w:rsid w:val="00DF5F95"/>
    <w:rsid w:val="00E52743"/>
    <w:rsid w:val="00E53E08"/>
    <w:rsid w:val="00E81F6F"/>
    <w:rsid w:val="00E96ABF"/>
    <w:rsid w:val="00EB7F48"/>
    <w:rsid w:val="00ED7496"/>
    <w:rsid w:val="00EF3F6E"/>
    <w:rsid w:val="00F34E2A"/>
    <w:rsid w:val="00F66FEA"/>
    <w:rsid w:val="00F842F7"/>
    <w:rsid w:val="00F903E4"/>
    <w:rsid w:val="00F92386"/>
    <w:rsid w:val="00F93EA2"/>
    <w:rsid w:val="00FC0083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CE50B"/>
  <w15:docId w15:val="{5A0FD599-8D83-4B13-8745-A9F09455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04E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F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05AF6CDB4CB5CC894236D75B74" ma:contentTypeVersion="13" ma:contentTypeDescription="Create a new document." ma:contentTypeScope="" ma:versionID="9f684d11a303137accd1ebd2c1d0f941">
  <xsd:schema xmlns:xsd="http://www.w3.org/2001/XMLSchema" xmlns:xs="http://www.w3.org/2001/XMLSchema" xmlns:p="http://schemas.microsoft.com/office/2006/metadata/properties" xmlns:ns3="800623e7-a24d-4be7-8c9f-570ab47f0076" xmlns:ns4="7cde6a1d-6b13-4f8f-b3c7-bc4871167cdc" targetNamespace="http://schemas.microsoft.com/office/2006/metadata/properties" ma:root="true" ma:fieldsID="cad79664b458e4a3d2f561011bee9b9f" ns3:_="" ns4:_="">
    <xsd:import namespace="800623e7-a24d-4be7-8c9f-570ab47f0076"/>
    <xsd:import namespace="7cde6a1d-6b13-4f8f-b3c7-bc4871167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23e7-a24d-4be7-8c9f-570ab47f0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6a1d-6b13-4f8f-b3c7-bc487116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C2731-BAB5-4849-878D-46227A60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23e7-a24d-4be7-8c9f-570ab47f0076"/>
    <ds:schemaRef ds:uri="7cde6a1d-6b13-4f8f-b3c7-bc4871167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FE07D-6105-407D-A60F-E4FBCA556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0D81B-1EF9-4AD0-804C-859B4B4E4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Filippo Stanco</cp:lastModifiedBy>
  <cp:revision>5</cp:revision>
  <cp:lastPrinted>2020-05-11T16:22:00Z</cp:lastPrinted>
  <dcterms:created xsi:type="dcterms:W3CDTF">2020-06-04T09:31:00Z</dcterms:created>
  <dcterms:modified xsi:type="dcterms:W3CDTF">2020-07-08T10:37:00Z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0x010100629DB305AF6CDB4CB5CC894236D75B74</vt:lpwstr>
  </property>
</Properties>
</file>